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95"/>
        <w:gridCol w:w="10759"/>
      </w:tblGrid>
      <w:tr w:rsidR="00E8757F" w:rsidRPr="00D85342" w14:paraId="27800524" w14:textId="77777777" w:rsidTr="002C6593">
        <w:trPr>
          <w:trHeight w:val="1160"/>
        </w:trPr>
        <w:tc>
          <w:tcPr>
            <w:tcW w:w="4495" w:type="dxa"/>
          </w:tcPr>
          <w:p w14:paraId="17F8DC84" w14:textId="77777777" w:rsidR="00E8757F" w:rsidRPr="00D85342" w:rsidRDefault="00E8757F" w:rsidP="002C6593">
            <w:pPr>
              <w:pStyle w:val="NoSpacing"/>
              <w:rPr>
                <w:color w:val="000000" w:themeColor="text1"/>
              </w:rPr>
            </w:pPr>
            <w:bookmarkStart w:id="0" w:name="_Hlk184211526"/>
            <w:r w:rsidRPr="00D85342">
              <w:rPr>
                <w:rFonts w:ascii="Arial" w:hAnsi="Arial" w:cs="Arial"/>
                <w:noProof/>
                <w:color w:val="000000" w:themeColor="text1"/>
                <w:sz w:val="96"/>
                <w:szCs w:val="96"/>
              </w:rPr>
              <w:drawing>
                <wp:inline distT="0" distB="0" distL="0" distR="0" wp14:anchorId="49D8F7FB" wp14:editId="23AE28CF">
                  <wp:extent cx="2673985" cy="659765"/>
                  <wp:effectExtent l="0" t="0" r="0" b="6985"/>
                  <wp:docPr id="1040415128" name="Picture 1040415128" descr="C:\Users\JTGSoPort\Pictures\cowbel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TGSoPort\Pictures\cowbel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193" cy="83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9" w:type="dxa"/>
          </w:tcPr>
          <w:p w14:paraId="41307AC3" w14:textId="77777777" w:rsidR="00E8757F" w:rsidRPr="00D85342" w:rsidRDefault="00E8757F" w:rsidP="002C6593">
            <w:pPr>
              <w:pStyle w:val="NoSpacing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march  </w:t>
            </w:r>
            <w:r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>202</w:t>
            </w:r>
            <w:r>
              <w:rPr>
                <w:rFonts w:ascii="Algerian" w:hAnsi="Algerian"/>
                <w:color w:val="000000" w:themeColor="text1"/>
                <w:sz w:val="32"/>
                <w:szCs w:val="32"/>
              </w:rPr>
              <w:t>5</w:t>
            </w:r>
            <w:proofErr w:type="gramEnd"/>
            <w:r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D85342">
              <w:rPr>
                <w:rFonts w:ascii="Algerian" w:hAnsi="Algerian"/>
                <w:color w:val="000000" w:themeColor="text1"/>
                <w:sz w:val="32"/>
                <w:szCs w:val="32"/>
              </w:rPr>
              <w:t xml:space="preserve">: </w:t>
            </w:r>
            <w:r w:rsidRPr="00D8534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ENTERTAINMENT</w:t>
            </w:r>
            <w:proofErr w:type="gramEnd"/>
            <w:r w:rsidRPr="00D8534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CALENDAR BIDDEFORD</w:t>
            </w:r>
          </w:p>
          <w:p w14:paraId="7BE25743" w14:textId="77777777" w:rsidR="00E8757F" w:rsidRPr="00B778C0" w:rsidRDefault="00E8757F" w:rsidP="002C6593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 w:rsidRPr="000D5680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FEATURE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AC6334">
              <w:rPr>
                <w:rFonts w:ascii="Arial" w:hAnsi="Arial" w:cs="Arial"/>
                <w:b/>
                <w:bCs/>
                <w:color w:val="ED0000"/>
                <w:sz w:val="26"/>
                <w:szCs w:val="26"/>
              </w:rPr>
              <w:t>MARCH MADNESS</w:t>
            </w:r>
            <w:r>
              <w:rPr>
                <w:rFonts w:ascii="Arial" w:hAnsi="Arial" w:cs="Arial"/>
                <w:b/>
                <w:bCs/>
                <w:color w:val="ED0000"/>
                <w:sz w:val="26"/>
                <w:szCs w:val="26"/>
              </w:rPr>
              <w:t xml:space="preserve">   </w:t>
            </w:r>
          </w:p>
          <w:p w14:paraId="353AB008" w14:textId="77777777" w:rsidR="00E8757F" w:rsidRPr="00D85342" w:rsidRDefault="00E8757F" w:rsidP="002C6593">
            <w:pPr>
              <w:pStyle w:val="NoSpacing"/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 w:cstheme="minorHAnsi"/>
                <w:color w:val="000000" w:themeColor="text1"/>
                <w:sz w:val="28"/>
                <w:szCs w:val="28"/>
              </w:rPr>
              <w:t>BEST HAPPY HOUR IN TOWN M-F 3pm-6pm: SELECT CRAFTS $4 &amp; $5 FOOD</w:t>
            </w:r>
          </w:p>
        </w:tc>
      </w:tr>
    </w:tbl>
    <w:tbl>
      <w:tblPr>
        <w:tblStyle w:val="TableGrid"/>
        <w:tblpPr w:leftFromText="180" w:rightFromText="180" w:vertAnchor="page" w:horzAnchor="margin" w:tblpY="177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69"/>
        <w:gridCol w:w="2346"/>
        <w:gridCol w:w="1945"/>
        <w:gridCol w:w="2077"/>
        <w:gridCol w:w="2078"/>
        <w:gridCol w:w="2250"/>
        <w:gridCol w:w="2389"/>
      </w:tblGrid>
      <w:tr w:rsidR="00E8757F" w:rsidRPr="00D85342" w14:paraId="5AD20CD7" w14:textId="77777777" w:rsidTr="002C6593">
        <w:trPr>
          <w:trHeight w:val="170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EE92" w14:textId="77777777" w:rsidR="00E8757F" w:rsidRPr="00D85342" w:rsidRDefault="00E8757F" w:rsidP="002C6593">
            <w:pPr>
              <w:pStyle w:val="NoSpacing"/>
              <w:rPr>
                <w:b/>
                <w:bCs/>
                <w:color w:val="000000" w:themeColor="text1"/>
              </w:rPr>
            </w:pPr>
            <w:r w:rsidRPr="00D85342"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B6051C2" wp14:editId="692D6108">
                  <wp:extent cx="1240155" cy="806450"/>
                  <wp:effectExtent l="0" t="0" r="0" b="0"/>
                  <wp:docPr id="1879750321" name="Picture 1879750321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wearing glasses&#10;&#10;Description automatically generated with low confidenc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266" cy="83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597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vertAlign w:val="superscript"/>
              </w:rPr>
            </w:pPr>
            <w:r w:rsidRPr="000075A9">
              <w:rPr>
                <w:noProof/>
              </w:rPr>
              <w:drawing>
                <wp:inline distT="0" distB="0" distL="0" distR="0" wp14:anchorId="0CF05CEE" wp14:editId="7C29D4F3">
                  <wp:extent cx="1352550" cy="393700"/>
                  <wp:effectExtent l="0" t="0" r="0" b="6350"/>
                  <wp:docPr id="2098858580" name="Picture 2098858580" descr="Crabtrees Restaurant- Floral Park, New Y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btrees Restaurant- Floral Park,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5A9">
              <w:rPr>
                <w:rFonts w:cstheme="minorHAnsi"/>
                <w:vertAlign w:val="superscript"/>
              </w:rPr>
              <w:t xml:space="preserve"> </w:t>
            </w:r>
            <w:r w:rsidRPr="000075A9">
              <w:rPr>
                <w:rFonts w:ascii="Stencil" w:hAnsi="Stencil"/>
                <w:vertAlign w:val="superscript"/>
              </w:rPr>
              <w:t xml:space="preserve">              </w:t>
            </w:r>
            <w:r>
              <w:rPr>
                <w:rFonts w:ascii="Stencil" w:hAnsi="Stencil"/>
                <w:vertAlign w:val="superscript"/>
              </w:rPr>
              <w:t xml:space="preserve">    </w:t>
            </w:r>
          </w:p>
          <w:p w14:paraId="4FF27A1D" w14:textId="77777777" w:rsidR="00E8757F" w:rsidRPr="000075A9" w:rsidRDefault="00E8757F" w:rsidP="002C6593">
            <w:pPr>
              <w:spacing w:after="0" w:line="240" w:lineRule="auto"/>
              <w:rPr>
                <w:rFonts w:ascii="Stencil" w:hAnsi="Stencil"/>
              </w:rPr>
            </w:pPr>
            <w:r>
              <w:rPr>
                <w:rFonts w:ascii="Stencil" w:hAnsi="Stencil"/>
                <w:vertAlign w:val="superscript"/>
              </w:rPr>
              <w:t xml:space="preserve">                     </w:t>
            </w:r>
            <w:r w:rsidRPr="000075A9">
              <w:rPr>
                <w:rFonts w:ascii="Stencil" w:hAnsi="Stencil"/>
              </w:rPr>
              <w:t xml:space="preserve">MON-FRI </w:t>
            </w:r>
          </w:p>
          <w:p w14:paraId="244398D5" w14:textId="77777777" w:rsidR="00E8757F" w:rsidRPr="00370B35" w:rsidRDefault="00E8757F" w:rsidP="002C65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075A9">
              <w:rPr>
                <w:rFonts w:ascii="Stencil" w:eastAsiaTheme="minorEastAsia" w:hAnsi="Stencil"/>
              </w:rPr>
              <w:t xml:space="preserve">    </w:t>
            </w:r>
            <w:r>
              <w:rPr>
                <w:rFonts w:ascii="Stencil" w:eastAsiaTheme="minorEastAsia" w:hAnsi="Stencil"/>
              </w:rPr>
              <w:t xml:space="preserve">   </w:t>
            </w:r>
            <w:r w:rsidRPr="000075A9">
              <w:rPr>
                <w:rFonts w:ascii="Stencil" w:eastAsiaTheme="minorEastAsia" w:hAnsi="Stencil"/>
              </w:rPr>
              <w:t>3pm-6pm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53D" w14:textId="77777777" w:rsidR="00E8757F" w:rsidRPr="004B3095" w:rsidRDefault="00E8757F" w:rsidP="002C6593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4866" w14:textId="77777777" w:rsidR="00E8757F" w:rsidRPr="007C308D" w:rsidRDefault="00E8757F" w:rsidP="002C6593">
            <w:pPr>
              <w:spacing w:after="0" w:line="240" w:lineRule="auto"/>
              <w:rPr>
                <w:rFonts w:ascii="Stencil" w:hAnsi="Stencil"/>
                <w:noProof/>
                <w:sz w:val="16"/>
                <w:szCs w:val="16"/>
              </w:rPr>
            </w:pPr>
            <w:r>
              <w:rPr>
                <w:rFonts w:ascii="Stencil" w:hAnsi="Stencil"/>
                <w:bCs/>
                <w:noProof/>
                <w:color w:val="ED0000"/>
              </w:rPr>
              <w:t xml:space="preserve"> 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8D4" w14:textId="77777777" w:rsidR="00E8757F" w:rsidRPr="00810C47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333BACCF" w14:textId="77777777" w:rsidR="00E8757F" w:rsidRPr="00810C47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5B57" w14:textId="77777777" w:rsidR="00E8757F" w:rsidRPr="00D85342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DFCA" w14:textId="77777777" w:rsidR="00E8757F" w:rsidRPr="00E772C2" w:rsidRDefault="00E8757F" w:rsidP="002C6593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  <w:p w14:paraId="450B114A" w14:textId="77777777" w:rsidR="00E8757F" w:rsidRPr="00A65DCB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 w:rsidRPr="00437DCA">
              <w:rPr>
                <w:rFonts w:ascii="Stencil" w:hAnsi="Stencil"/>
                <w:color w:val="FF0000"/>
              </w:rPr>
              <w:t>SPORTS   SATURDAY</w:t>
            </w:r>
          </w:p>
          <w:p w14:paraId="54A3139B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/>
                <w:color w:val="000000" w:themeColor="text1"/>
                <w:sz w:val="28"/>
                <w:szCs w:val="28"/>
              </w:rPr>
              <w:t>* LIVE MUSIC*</w:t>
            </w:r>
          </w:p>
          <w:p w14:paraId="0F340557" w14:textId="77777777" w:rsidR="00E8757F" w:rsidRPr="00AC6A66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8"/>
                <w:szCs w:val="28"/>
              </w:rPr>
            </w:pPr>
            <w:r>
              <w:rPr>
                <w:rFonts w:ascii="Stencil" w:hAnsi="Stencil"/>
                <w:color w:val="3366FF"/>
                <w:sz w:val="28"/>
                <w:szCs w:val="28"/>
              </w:rPr>
              <w:t>SIERRA HARRIS</w:t>
            </w:r>
          </w:p>
          <w:p w14:paraId="59BDA0E3" w14:textId="77777777" w:rsidR="00E8757F" w:rsidRPr="00CE7228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0"/>
                <w:szCs w:val="20"/>
              </w:rPr>
            </w:pPr>
            <w:r w:rsidRPr="00D85342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Stencil" w:hAnsi="Stencil"/>
                <w:color w:val="000000" w:themeColor="text1"/>
                <w:sz w:val="20"/>
                <w:szCs w:val="20"/>
              </w:rPr>
              <w:t>630p</w:t>
            </w:r>
            <w:r w:rsidRPr="00D85342">
              <w:rPr>
                <w:rFonts w:ascii="Stencil" w:hAnsi="Stencil"/>
                <w:color w:val="000000" w:themeColor="text1"/>
                <w:sz w:val="20"/>
                <w:szCs w:val="20"/>
              </w:rPr>
              <w:t>m</w:t>
            </w:r>
            <w:r w:rsidRPr="00D85342">
              <w:rPr>
                <w:color w:val="000000" w:themeColor="text1"/>
              </w:rPr>
              <w:t xml:space="preserve">       </w:t>
            </w:r>
          </w:p>
        </w:tc>
      </w:tr>
      <w:tr w:rsidR="00E8757F" w14:paraId="4C4920FF" w14:textId="77777777" w:rsidTr="002C6593">
        <w:trPr>
          <w:trHeight w:val="179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EEB" w14:textId="77777777" w:rsidR="00E8757F" w:rsidRDefault="00E8757F" w:rsidP="002C6593">
            <w:pPr>
              <w:pStyle w:val="NoSpacing"/>
              <w:rPr>
                <w:rFonts w:ascii="Stencil" w:hAnsi="Stencil"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2</w:t>
            </w:r>
          </w:p>
          <w:p w14:paraId="01030CE9" w14:textId="77777777" w:rsidR="00E8757F" w:rsidRPr="00F17450" w:rsidRDefault="00E8757F" w:rsidP="002C6593">
            <w:pPr>
              <w:pStyle w:val="NoSpacing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BDB5AD9" wp14:editId="59391850">
                  <wp:extent cx="1206500" cy="673100"/>
                  <wp:effectExtent l="0" t="0" r="0" b="0"/>
                  <wp:docPr id="928084206" name="Picture 5" descr="A red drink and a foo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27625" name="Picture 5" descr="A red drink and a footb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2" cy="67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12EA75" w14:textId="77777777" w:rsidR="00E8757F" w:rsidRPr="00104437" w:rsidRDefault="00E8757F" w:rsidP="002C6593">
            <w:pPr>
              <w:pStyle w:val="NoSpacing"/>
              <w:rPr>
                <w:rFonts w:ascii="Batang" w:eastAsia="Batang" w:hAnsi="Batang"/>
                <w:color w:val="FF0000"/>
              </w:rPr>
            </w:pPr>
            <w:r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  <w:r>
              <w:t xml:space="preserve"> 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7E669B09" wp14:editId="3CA54E9C">
                  <wp:extent cx="241034" cy="139700"/>
                  <wp:effectExtent l="0" t="0" r="0" b="0"/>
                  <wp:docPr id="1828078149" name="Picture 1828078149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  <w:r>
              <w:rPr>
                <w:rFonts w:ascii="Batang" w:eastAsia="Batang" w:hAnsi="Batang"/>
                <w:color w:val="FF0000"/>
              </w:rPr>
              <w:t xml:space="preserve">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83F8" w14:textId="77777777" w:rsidR="00E8757F" w:rsidRPr="00FF29E5" w:rsidRDefault="00E8757F" w:rsidP="002C659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3</w:t>
            </w:r>
            <w:r>
              <w:rPr>
                <w:b/>
              </w:rPr>
              <w:t xml:space="preserve">   </w:t>
            </w:r>
            <w:r w:rsidRPr="00FF29E5">
              <w:rPr>
                <w:b/>
              </w:rPr>
              <w:t>MONDAY</w:t>
            </w:r>
          </w:p>
          <w:p w14:paraId="2D086AAE" w14:textId="77777777" w:rsidR="00E8757F" w:rsidRDefault="00E8757F" w:rsidP="002C6593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36F167C8" w14:textId="77777777" w:rsidR="00E8757F" w:rsidRPr="0047570C" w:rsidRDefault="00E8757F" w:rsidP="002C659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5C34D89" wp14:editId="20823EF6">
                  <wp:extent cx="1181100" cy="546100"/>
                  <wp:effectExtent l="0" t="0" r="0" b="6350"/>
                  <wp:docPr id="1294292916" name="Picture 1294292916" descr="A close up of a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92916" name="Picture 1294292916" descr="A close up of a contain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3F0" w14:textId="77777777" w:rsidR="00E8757F" w:rsidRPr="00F70CFE" w:rsidRDefault="00E8757F" w:rsidP="002C6593">
            <w:pPr>
              <w:pStyle w:val="NoSpacing"/>
              <w:rPr>
                <w:rFonts w:ascii="Stencil" w:hAnsi="Stencil"/>
                <w:b/>
                <w:color w:val="005E00"/>
                <w:sz w:val="24"/>
                <w:szCs w:val="24"/>
              </w:rPr>
            </w:pPr>
            <w:proofErr w:type="gramStart"/>
            <w:r>
              <w:rPr>
                <w:b/>
                <w:sz w:val="16"/>
                <w:szCs w:val="16"/>
              </w:rPr>
              <w:t>4</w:t>
            </w:r>
            <w:r>
              <w:rPr>
                <w:rFonts w:ascii="Stencil" w:hAnsi="Stencil"/>
                <w:b/>
                <w:sz w:val="24"/>
                <w:szCs w:val="24"/>
              </w:rPr>
              <w:t xml:space="preserve">  </w:t>
            </w:r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>CASH</w:t>
            </w:r>
            <w:proofErr w:type="gramEnd"/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 xml:space="preserve"> TRIVIA</w:t>
            </w:r>
          </w:p>
          <w:p w14:paraId="0B6637B1" w14:textId="77777777" w:rsidR="00E8757F" w:rsidRDefault="00E8757F" w:rsidP="002C659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3FB63411" wp14:editId="4BF83BB4">
                  <wp:extent cx="933570" cy="400050"/>
                  <wp:effectExtent l="0" t="0" r="0" b="0"/>
                  <wp:docPr id="630676148" name="Picture 630676148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27" cy="41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</w:t>
            </w:r>
          </w:p>
          <w:p w14:paraId="6B732B2F" w14:textId="77777777" w:rsidR="00E8757F" w:rsidRPr="004B3095" w:rsidRDefault="00E8757F" w:rsidP="002C65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3C4C9885" w14:textId="77777777" w:rsidR="00E8757F" w:rsidRDefault="00E8757F" w:rsidP="002C6593">
            <w:pPr>
              <w:pStyle w:val="NoSpacing"/>
              <w:rPr>
                <w:b/>
                <w:sz w:val="18"/>
                <w:szCs w:val="18"/>
              </w:rPr>
            </w:pPr>
            <w:r w:rsidRPr="00F02C1D">
              <w:rPr>
                <w:b/>
                <w:sz w:val="18"/>
                <w:szCs w:val="18"/>
              </w:rPr>
              <w:t xml:space="preserve">SHIPYARD </w:t>
            </w:r>
            <w:r>
              <w:rPr>
                <w:b/>
                <w:sz w:val="18"/>
                <w:szCs w:val="18"/>
              </w:rPr>
              <w:t>/SURFSIDE</w:t>
            </w:r>
          </w:p>
          <w:p w14:paraId="6183F643" w14:textId="77777777" w:rsidR="00E8757F" w:rsidRPr="000E2123" w:rsidRDefault="00E8757F" w:rsidP="002C659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02C1D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6147" w14:textId="77777777" w:rsidR="00E8757F" w:rsidRPr="00A80EC3" w:rsidRDefault="00E8757F" w:rsidP="002C6593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t xml:space="preserve">5  </w:t>
            </w:r>
            <w:r w:rsidRPr="00B94205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D1745D4" wp14:editId="4E4488BC">
                  <wp:extent cx="1181735" cy="596900"/>
                  <wp:effectExtent l="0" t="0" r="0" b="0"/>
                  <wp:docPr id="1437956226" name="Picture 1" descr="A blue and yellow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56226" name="Picture 1" descr="A blue and yellow text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93" cy="60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F9AB6" w14:textId="77777777" w:rsidR="00E8757F" w:rsidRDefault="00E8757F" w:rsidP="002C6593">
            <w:pPr>
              <w:pStyle w:val="NoSpacing"/>
              <w:rPr>
                <w:rFonts w:ascii="Stencil" w:hAnsi="Stencil"/>
                <w:bCs/>
                <w:noProof/>
                <w:color w:val="ED0000"/>
              </w:rPr>
            </w:pPr>
            <w:r>
              <w:rPr>
                <w:noProof/>
              </w:rPr>
              <w:t xml:space="preserve">  WEDNESDAY 6-cl     </w:t>
            </w:r>
            <w:r>
              <w:rPr>
                <w:rFonts w:ascii="Stencil" w:hAnsi="Stencil"/>
                <w:bCs/>
                <w:noProof/>
                <w:color w:val="ED0000"/>
              </w:rPr>
              <w:t xml:space="preserve">    </w:t>
            </w:r>
          </w:p>
          <w:p w14:paraId="2B7F219E" w14:textId="77777777" w:rsidR="00E8757F" w:rsidRPr="00730C49" w:rsidRDefault="00E8757F" w:rsidP="002C6593">
            <w:pPr>
              <w:pStyle w:val="NoSpacing"/>
            </w:pPr>
            <w:r>
              <w:rPr>
                <w:rFonts w:ascii="Stencil" w:hAnsi="Stencil"/>
                <w:bCs/>
                <w:noProof/>
                <w:color w:val="ED0000"/>
              </w:rPr>
              <w:t xml:space="preserve">   MUSIC BINGO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AA6" w14:textId="77777777" w:rsidR="00E8757F" w:rsidRPr="00BB548F" w:rsidRDefault="00E8757F" w:rsidP="002C6593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6  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>TALLS FOR SMALLS</w:t>
            </w:r>
          </w:p>
          <w:p w14:paraId="0322FA64" w14:textId="77777777" w:rsidR="00E8757F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0735F6F4" wp14:editId="3C4FA87C">
                  <wp:extent cx="1187450" cy="368300"/>
                  <wp:effectExtent l="0" t="0" r="0" b="0"/>
                  <wp:docPr id="916843958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C77C3" w14:textId="77777777" w:rsidR="00E8757F" w:rsidRPr="00E341C4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COUNTRY NIGHT</w:t>
            </w:r>
          </w:p>
          <w:p w14:paraId="5DBB5ED7" w14:textId="77777777" w:rsidR="00E8757F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LIVE MUSIC 6-9pm</w:t>
            </w:r>
          </w:p>
          <w:p w14:paraId="78323758" w14:textId="77777777" w:rsidR="00E8757F" w:rsidRPr="00AC6334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TOBY MCCaLLISTER</w:t>
            </w:r>
          </w:p>
          <w:p w14:paraId="3982119F" w14:textId="77777777" w:rsidR="00E8757F" w:rsidRPr="00726956" w:rsidRDefault="00E8757F" w:rsidP="002C6593">
            <w:pPr>
              <w:pStyle w:val="NoSpacing"/>
              <w:rPr>
                <w:rFonts w:ascii="Stencil" w:hAnsi="Stencil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D4E8" w14:textId="77777777" w:rsidR="00E8757F" w:rsidRDefault="00E8757F" w:rsidP="002C6593">
            <w:pPr>
              <w:spacing w:after="0" w:line="240" w:lineRule="auto"/>
            </w:pPr>
            <w:r>
              <w:rPr>
                <w:b/>
                <w:noProof/>
                <w:color w:val="000000" w:themeColor="text1"/>
                <w:sz w:val="16"/>
                <w:szCs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B837D7">
              <w:rPr>
                <w:b/>
                <w:noProof/>
                <w:color w:val="007BB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noProof/>
              </w:rPr>
              <w:drawing>
                <wp:inline distT="0" distB="0" distL="0" distR="0" wp14:anchorId="56FF7F94" wp14:editId="22CE2523">
                  <wp:extent cx="1047750" cy="374650"/>
                  <wp:effectExtent l="0" t="0" r="0" b="6350"/>
                  <wp:docPr id="1211176240" name="Picture 1211176240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14" cy="39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6A172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449C7219" w14:textId="77777777" w:rsidR="00E8757F" w:rsidRPr="00A94847" w:rsidRDefault="00E8757F" w:rsidP="002C6593">
            <w:pPr>
              <w:spacing w:after="0" w:line="240" w:lineRule="auto"/>
              <w:rPr>
                <w:rFonts w:ascii="Stencil" w:hAnsi="Stencil"/>
                <w:color w:val="3950F7"/>
                <w:sz w:val="24"/>
                <w:szCs w:val="24"/>
              </w:rPr>
            </w:pPr>
            <w:r>
              <w:rPr>
                <w:rFonts w:ascii="Stencil" w:hAnsi="Stencil"/>
                <w:color w:val="3950F7"/>
                <w:sz w:val="24"/>
                <w:szCs w:val="24"/>
              </w:rPr>
              <w:t xml:space="preserve">  MIKE &amp; </w:t>
            </w:r>
            <w:proofErr w:type="spellStart"/>
            <w:r>
              <w:rPr>
                <w:rFonts w:ascii="Stencil" w:hAnsi="Stencil"/>
                <w:color w:val="3950F7"/>
                <w:sz w:val="24"/>
                <w:szCs w:val="24"/>
              </w:rPr>
              <w:t>pAUL</w:t>
            </w:r>
            <w:proofErr w:type="spellEnd"/>
          </w:p>
          <w:p w14:paraId="40D20133" w14:textId="77777777" w:rsidR="00E8757F" w:rsidRPr="009F0058" w:rsidRDefault="00E8757F" w:rsidP="002C6593">
            <w:pPr>
              <w:spacing w:after="0" w:line="240" w:lineRule="auto"/>
              <w:rPr>
                <w:rFonts w:ascii="Stencil" w:hAnsi="Stencil"/>
                <w:color w:val="FF0000"/>
                <w:sz w:val="20"/>
                <w:szCs w:val="20"/>
              </w:rPr>
            </w:pPr>
            <w:r>
              <w:rPr>
                <w:rFonts w:ascii="Stencil" w:hAnsi="Stencil"/>
                <w:sz w:val="24"/>
                <w:szCs w:val="24"/>
              </w:rPr>
              <w:t xml:space="preserve">         630pm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CC61" w14:textId="77777777" w:rsidR="00E8757F" w:rsidRPr="00B837D7" w:rsidRDefault="00E8757F" w:rsidP="002C6593">
            <w:pPr>
              <w:spacing w:after="0" w:line="240" w:lineRule="auto"/>
              <w:rPr>
                <w:b/>
                <w:bCs/>
                <w:color w:val="007BB8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  <w:p w14:paraId="28A190B0" w14:textId="77777777" w:rsidR="00E8757F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5938758B" w14:textId="77777777" w:rsidR="00E8757F" w:rsidRPr="00A65DCB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COLLEGE FOOTBALL</w:t>
            </w:r>
          </w:p>
          <w:p w14:paraId="66024BE1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/>
                <w:color w:val="000000" w:themeColor="text1"/>
                <w:sz w:val="28"/>
                <w:szCs w:val="28"/>
              </w:rPr>
              <w:t>* LIVE MUSIC*</w:t>
            </w:r>
          </w:p>
          <w:p w14:paraId="0125F6A5" w14:textId="77777777" w:rsidR="00E8757F" w:rsidRPr="00AC6A66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8"/>
                <w:szCs w:val="28"/>
              </w:rPr>
            </w:pPr>
            <w:r>
              <w:rPr>
                <w:rFonts w:ascii="Stencil" w:hAnsi="Stencil"/>
                <w:color w:val="3366FF"/>
                <w:sz w:val="28"/>
                <w:szCs w:val="28"/>
              </w:rPr>
              <w:t>JUSTIN CARVER</w:t>
            </w:r>
          </w:p>
          <w:p w14:paraId="2873CDBE" w14:textId="77777777" w:rsidR="00E8757F" w:rsidRPr="00C51CFD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4"/>
                <w:szCs w:val="24"/>
              </w:rPr>
            </w:pPr>
            <w:r w:rsidRPr="00D85342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Stencil" w:hAnsi="Stencil"/>
                <w:color w:val="000000" w:themeColor="text1"/>
                <w:sz w:val="20"/>
                <w:szCs w:val="20"/>
              </w:rPr>
              <w:t>630p</w:t>
            </w:r>
            <w:r w:rsidRPr="00D85342">
              <w:rPr>
                <w:rFonts w:ascii="Stencil" w:hAnsi="Stencil"/>
                <w:color w:val="000000" w:themeColor="text1"/>
                <w:sz w:val="20"/>
                <w:szCs w:val="20"/>
              </w:rPr>
              <w:t>m</w:t>
            </w:r>
            <w:r w:rsidRPr="00D85342">
              <w:rPr>
                <w:color w:val="000000" w:themeColor="text1"/>
              </w:rPr>
              <w:t xml:space="preserve">           </w:t>
            </w:r>
          </w:p>
          <w:p w14:paraId="7DA8B588" w14:textId="77777777" w:rsidR="00E8757F" w:rsidRPr="007C575A" w:rsidRDefault="00E8757F" w:rsidP="002C6593">
            <w:pPr>
              <w:spacing w:after="0" w:line="240" w:lineRule="auto"/>
              <w:rPr>
                <w:rFonts w:ascii="Stencil" w:hAnsi="Stencil"/>
                <w:sz w:val="20"/>
                <w:szCs w:val="20"/>
              </w:rPr>
            </w:pPr>
          </w:p>
        </w:tc>
      </w:tr>
      <w:tr w:rsidR="00E8757F" w14:paraId="47C784F5" w14:textId="77777777" w:rsidTr="002C6593">
        <w:trPr>
          <w:trHeight w:val="1847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F2A" w14:textId="77777777" w:rsidR="00E8757F" w:rsidRDefault="00E8757F" w:rsidP="002C6593">
            <w:pPr>
              <w:pStyle w:val="NoSpacing"/>
              <w:rPr>
                <w:rFonts w:ascii="Stencil" w:hAnsi="Stencil" w:cstheme="minorHAns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 xml:space="preserve">9           </w:t>
            </w:r>
          </w:p>
          <w:p w14:paraId="554970A5" w14:textId="77777777" w:rsidR="00E8757F" w:rsidRPr="00F17450" w:rsidRDefault="00E8757F" w:rsidP="002C6593">
            <w:pPr>
              <w:pStyle w:val="NoSpacing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73776C" wp14:editId="3DB93D8E">
                  <wp:extent cx="1206500" cy="673100"/>
                  <wp:effectExtent l="0" t="0" r="0" b="0"/>
                  <wp:docPr id="1384359558" name="Picture 5" descr="A red drink and a foo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77814" name="Picture 5" descr="A red drink and a footb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2" cy="67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73413B" w14:textId="77777777" w:rsidR="00E8757F" w:rsidRPr="00DD22CE" w:rsidRDefault="00E8757F" w:rsidP="002C6593">
            <w:pPr>
              <w:pStyle w:val="NoSpacing"/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</w:pPr>
            <w:r w:rsidRPr="00C4385D">
              <w:rPr>
                <w:rFonts w:ascii="Stencil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067B49D4" wp14:editId="0A460E75">
                  <wp:extent cx="241034" cy="139700"/>
                  <wp:effectExtent l="0" t="0" r="0" b="0"/>
                  <wp:docPr id="1121181367" name="Picture 1121181367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  <w:r>
              <w:rPr>
                <w:rFonts w:ascii="Batang" w:eastAsia="Batang" w:hAnsi="Batang"/>
                <w:color w:val="FF0000"/>
              </w:rPr>
              <w:t xml:space="preserve">      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5BA" w14:textId="77777777" w:rsidR="00E8757F" w:rsidRPr="00FF29E5" w:rsidRDefault="00E8757F" w:rsidP="002C6593">
            <w:pPr>
              <w:spacing w:after="0" w:line="240" w:lineRule="auto"/>
              <w:ind w:left="50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10     </w:t>
            </w:r>
            <w:r>
              <w:rPr>
                <w:b/>
              </w:rPr>
              <w:t xml:space="preserve">  </w:t>
            </w:r>
            <w:r w:rsidRPr="00FF29E5">
              <w:rPr>
                <w:b/>
              </w:rPr>
              <w:t>MONDAY</w:t>
            </w:r>
          </w:p>
          <w:p w14:paraId="433D5C9F" w14:textId="77777777" w:rsidR="00E8757F" w:rsidRDefault="00E8757F" w:rsidP="002C6593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2417279D" w14:textId="77777777" w:rsidR="00E8757F" w:rsidRPr="0047570C" w:rsidRDefault="00E8757F" w:rsidP="002C659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8B42655" wp14:editId="222F561C">
                  <wp:extent cx="1181100" cy="584200"/>
                  <wp:effectExtent l="0" t="0" r="0" b="6350"/>
                  <wp:docPr id="475637781" name="Picture 475637781" descr="A close up of a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12260" name="Picture 299712260" descr="A close up of a contain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826F" w14:textId="77777777" w:rsidR="00E8757F" w:rsidRPr="00D8582F" w:rsidRDefault="00E8757F" w:rsidP="002C659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 xml:space="preserve"> CASH TRIVIA</w:t>
            </w:r>
          </w:p>
          <w:p w14:paraId="6333B257" w14:textId="77777777" w:rsidR="00E8757F" w:rsidRDefault="00E8757F" w:rsidP="002C659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0D0731BD" wp14:editId="680BD0A9">
                  <wp:extent cx="933570" cy="520700"/>
                  <wp:effectExtent l="0" t="0" r="0" b="0"/>
                  <wp:docPr id="2070213416" name="Picture 2070213416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83" cy="536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</w:t>
            </w:r>
          </w:p>
          <w:p w14:paraId="514DA186" w14:textId="77777777" w:rsidR="00E8757F" w:rsidRPr="004B3095" w:rsidRDefault="00E8757F" w:rsidP="002C6593">
            <w:pPr>
              <w:spacing w:after="0" w:line="240" w:lineRule="auto"/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2A3A7D6E" w14:textId="77777777" w:rsidR="00E8757F" w:rsidRDefault="00E8757F" w:rsidP="002C6593">
            <w:pPr>
              <w:pStyle w:val="NoSpacing"/>
              <w:rPr>
                <w:b/>
                <w:sz w:val="18"/>
                <w:szCs w:val="18"/>
              </w:rPr>
            </w:pPr>
            <w:r w:rsidRPr="00F02C1D">
              <w:rPr>
                <w:b/>
                <w:sz w:val="18"/>
                <w:szCs w:val="18"/>
              </w:rPr>
              <w:t xml:space="preserve">SHIPYARD </w:t>
            </w:r>
            <w:r>
              <w:rPr>
                <w:b/>
                <w:sz w:val="18"/>
                <w:szCs w:val="18"/>
              </w:rPr>
              <w:t>/SURFSIDE</w:t>
            </w:r>
          </w:p>
          <w:p w14:paraId="20EAA015" w14:textId="77777777" w:rsidR="00E8757F" w:rsidRPr="000B598C" w:rsidRDefault="00E8757F" w:rsidP="002C6593">
            <w:pPr>
              <w:spacing w:after="0" w:line="240" w:lineRule="auto"/>
            </w:pPr>
            <w:r w:rsidRPr="00F02C1D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052B" w14:textId="77777777" w:rsidR="00E8757F" w:rsidRPr="00A80EC3" w:rsidRDefault="00E8757F" w:rsidP="002C6593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205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850DBA8" wp14:editId="363E7CBF">
                  <wp:extent cx="1181735" cy="596900"/>
                  <wp:effectExtent l="0" t="0" r="0" b="0"/>
                  <wp:docPr id="1322406376" name="Picture 1" descr="A blue and yellow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406376" name="Picture 1" descr="A blue and yellow text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93" cy="60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F1DA9" w14:textId="77777777" w:rsidR="00E8757F" w:rsidRDefault="00E8757F" w:rsidP="002C6593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WEDNESDAY 6-cl</w:t>
            </w:r>
          </w:p>
          <w:p w14:paraId="7691AA78" w14:textId="77777777" w:rsidR="00E8757F" w:rsidRPr="008B102B" w:rsidRDefault="00E8757F" w:rsidP="002C6593">
            <w:pPr>
              <w:pStyle w:val="NoSpacing"/>
              <w:rPr>
                <w:rFonts w:ascii="Stencil" w:hAnsi="Stencil"/>
                <w:bCs/>
                <w:noProof/>
                <w:color w:val="ED0000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Stencil" w:hAnsi="Stencil"/>
                <w:bCs/>
                <w:noProof/>
                <w:color w:val="ED0000"/>
              </w:rPr>
              <w:t>MUSIC BINGO</w:t>
            </w:r>
          </w:p>
          <w:p w14:paraId="4D45A1C6" w14:textId="77777777" w:rsidR="00E8757F" w:rsidRPr="0077736B" w:rsidRDefault="00E8757F" w:rsidP="002C6593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D3A" w14:textId="77777777" w:rsidR="00E8757F" w:rsidRPr="00BB548F" w:rsidRDefault="00E8757F" w:rsidP="002C6593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13  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 xml:space="preserve"> TALLS FOR SMALLS</w:t>
            </w:r>
          </w:p>
          <w:p w14:paraId="7B0E5ACE" w14:textId="77777777" w:rsidR="00E8757F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585E5C97" wp14:editId="37130019">
                  <wp:extent cx="1187450" cy="368300"/>
                  <wp:effectExtent l="0" t="0" r="0" b="0"/>
                  <wp:docPr id="2104368265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E8EA3" w14:textId="77777777" w:rsidR="00E8757F" w:rsidRPr="00E341C4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COUNTRY NIGHT</w:t>
            </w:r>
          </w:p>
          <w:p w14:paraId="59730284" w14:textId="77777777" w:rsidR="00E8757F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LIVE MUSIC 6-9pm</w:t>
            </w:r>
          </w:p>
          <w:p w14:paraId="2C34732C" w14:textId="77777777" w:rsidR="00E8757F" w:rsidRPr="00FF5F1B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Bryan frates</w:t>
            </w:r>
          </w:p>
          <w:p w14:paraId="73332411" w14:textId="77777777" w:rsidR="00E8757F" w:rsidRPr="00814609" w:rsidRDefault="00E8757F" w:rsidP="002C6593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C27" w14:textId="77777777" w:rsidR="00E8757F" w:rsidRPr="009F06EB" w:rsidRDefault="00E8757F" w:rsidP="002C6593">
            <w:pPr>
              <w:spacing w:after="0" w:line="240" w:lineRule="auto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noProof/>
                <w:color w:val="000000" w:themeColor="text1"/>
                <w:sz w:val="16"/>
                <w:szCs w:val="16"/>
              </w:rPr>
              <w:t>14</w:t>
            </w:r>
          </w:p>
          <w:p w14:paraId="4C3C5DE7" w14:textId="77777777" w:rsidR="00E8757F" w:rsidRDefault="00E8757F" w:rsidP="002C659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EF7807E" wp14:editId="28095191">
                  <wp:extent cx="951230" cy="322730"/>
                  <wp:effectExtent l="0" t="0" r="1270" b="1270"/>
                  <wp:docPr id="931165727" name="Picture 931165727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43" cy="35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476D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571FF8A3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8"/>
                <w:szCs w:val="28"/>
              </w:rPr>
            </w:pPr>
            <w:r>
              <w:rPr>
                <w:rFonts w:ascii="Stencil" w:hAnsi="Stencil"/>
                <w:color w:val="3366FF"/>
                <w:sz w:val="28"/>
                <w:szCs w:val="28"/>
              </w:rPr>
              <w:t xml:space="preserve">  PIANO NITE</w:t>
            </w:r>
          </w:p>
          <w:p w14:paraId="00926F78" w14:textId="77777777" w:rsidR="00E8757F" w:rsidRPr="007A46DC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8"/>
                <w:szCs w:val="28"/>
              </w:rPr>
            </w:pPr>
            <w:r>
              <w:rPr>
                <w:rFonts w:ascii="Stencil" w:hAnsi="Stencil"/>
                <w:color w:val="3366FF"/>
                <w:sz w:val="28"/>
                <w:szCs w:val="28"/>
              </w:rPr>
              <w:t xml:space="preserve">   w/ CARMINE</w:t>
            </w:r>
          </w:p>
          <w:p w14:paraId="0CCAF170" w14:textId="77777777" w:rsidR="00E8757F" w:rsidRPr="00CB14E0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AEC" w14:textId="77777777" w:rsidR="00E8757F" w:rsidRDefault="00E8757F" w:rsidP="002C6593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  <w:p w14:paraId="061EAEC9" w14:textId="77777777" w:rsidR="00E8757F" w:rsidRPr="00A65DCB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6224051F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>
              <w:rPr>
                <w:rFonts w:ascii="Stencil" w:hAnsi="Stencil"/>
                <w:color w:val="007BB8"/>
              </w:rPr>
              <w:t xml:space="preserve"> </w:t>
            </w:r>
            <w:r w:rsidRPr="00D85342">
              <w:rPr>
                <w:rFonts w:ascii="Stencil" w:hAnsi="Stencil"/>
                <w:color w:val="000000" w:themeColor="text1"/>
                <w:sz w:val="28"/>
                <w:szCs w:val="28"/>
              </w:rPr>
              <w:t>* LIVE MUSIC*</w:t>
            </w:r>
          </w:p>
          <w:p w14:paraId="1AE567A1" w14:textId="77777777" w:rsidR="00E8757F" w:rsidRPr="009532AD" w:rsidRDefault="00E8757F" w:rsidP="002C6593">
            <w:pPr>
              <w:spacing w:after="0" w:line="240" w:lineRule="auto"/>
              <w:rPr>
                <w:rFonts w:ascii="Stencil" w:hAnsi="Stencil"/>
                <w:color w:val="3950F7"/>
                <w:sz w:val="28"/>
                <w:szCs w:val="28"/>
              </w:rPr>
            </w:pPr>
            <w:r>
              <w:rPr>
                <w:rFonts w:ascii="Stencil" w:hAnsi="Stencil"/>
                <w:color w:val="3950F7"/>
                <w:sz w:val="24"/>
                <w:szCs w:val="24"/>
              </w:rPr>
              <w:t xml:space="preserve">   </w:t>
            </w:r>
            <w:r w:rsidRPr="009532AD">
              <w:rPr>
                <w:rFonts w:ascii="Stencil" w:hAnsi="Stencil"/>
                <w:color w:val="3950F7"/>
                <w:sz w:val="28"/>
                <w:szCs w:val="28"/>
              </w:rPr>
              <w:t>ALEX ROY</w:t>
            </w:r>
          </w:p>
          <w:p w14:paraId="6DC55E82" w14:textId="77777777" w:rsidR="00E8757F" w:rsidRPr="00F723CF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 w:rsidRPr="00D85342">
              <w:rPr>
                <w:color w:val="000000" w:themeColor="text1"/>
              </w:rPr>
              <w:t xml:space="preserve">       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Stencil" w:hAnsi="Stencil"/>
                <w:color w:val="000000" w:themeColor="text1"/>
                <w:sz w:val="20"/>
                <w:szCs w:val="20"/>
              </w:rPr>
              <w:t>630p</w:t>
            </w:r>
            <w:r w:rsidRPr="00D85342">
              <w:rPr>
                <w:rFonts w:ascii="Stencil" w:hAnsi="Stencil"/>
                <w:color w:val="000000" w:themeColor="text1"/>
                <w:sz w:val="20"/>
                <w:szCs w:val="20"/>
              </w:rPr>
              <w:t>m</w:t>
            </w:r>
            <w:r w:rsidRPr="00D85342">
              <w:rPr>
                <w:color w:val="000000" w:themeColor="text1"/>
              </w:rPr>
              <w:t xml:space="preserve">    </w:t>
            </w:r>
            <w:r>
              <w:t xml:space="preserve">       </w:t>
            </w:r>
          </w:p>
        </w:tc>
      </w:tr>
      <w:tr w:rsidR="00E8757F" w14:paraId="05924456" w14:textId="77777777" w:rsidTr="002C6593">
        <w:trPr>
          <w:trHeight w:val="1981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BDA" w14:textId="77777777" w:rsidR="00E8757F" w:rsidRPr="00F945A3" w:rsidRDefault="00E8757F" w:rsidP="002C6593">
            <w:pPr>
              <w:pStyle w:val="NoSpacing"/>
              <w:rPr>
                <w:rFonts w:ascii="Stencil" w:hAnsi="Stencil" w:cstheme="minorHAnsi"/>
                <w:noProof/>
                <w:color w:val="388600"/>
                <w:sz w:val="20"/>
                <w:szCs w:val="20"/>
              </w:rPr>
            </w:pPr>
            <w:r>
              <w:rPr>
                <w:rFonts w:ascii="Stencil" w:hAnsi="Stencil" w:cstheme="minorHAnsi"/>
                <w:noProof/>
                <w:sz w:val="20"/>
                <w:szCs w:val="20"/>
              </w:rPr>
              <w:t xml:space="preserve">16 </w:t>
            </w:r>
            <w:r w:rsidRPr="00F945A3">
              <w:rPr>
                <w:rFonts w:ascii="Stencil" w:hAnsi="Stencil" w:cstheme="minorHAnsi"/>
                <w:noProof/>
                <w:color w:val="388600"/>
                <w:sz w:val="16"/>
                <w:szCs w:val="16"/>
              </w:rPr>
              <w:t>RESTAURANT week</w:t>
            </w:r>
          </w:p>
          <w:p w14:paraId="7A5033A8" w14:textId="77777777" w:rsidR="00E8757F" w:rsidRPr="00ED2BDE" w:rsidRDefault="00E8757F" w:rsidP="002C6593">
            <w:pPr>
              <w:pStyle w:val="NoSpacing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88B01D1" wp14:editId="57D1761B">
                  <wp:extent cx="1206500" cy="615950"/>
                  <wp:effectExtent l="0" t="0" r="0" b="0"/>
                  <wp:docPr id="1495560268" name="Picture 5" descr="A cup of red liquid and a foo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23647" name="Picture 5" descr="A cup of red liquid and a footb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3" cy="618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DAAF96" w14:textId="77777777" w:rsidR="00E8757F" w:rsidRPr="00BF31C7" w:rsidRDefault="00E8757F" w:rsidP="002C65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Pr="004D705B">
              <w:rPr>
                <w:b/>
                <w:noProof/>
                <w:color w:val="0070C0"/>
              </w:rPr>
              <w:drawing>
                <wp:inline distT="0" distB="0" distL="0" distR="0" wp14:anchorId="19ACD914" wp14:editId="43A41F00">
                  <wp:extent cx="241034" cy="139700"/>
                  <wp:effectExtent l="0" t="0" r="0" b="0"/>
                  <wp:docPr id="321923656" name="Picture 321923656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bCs/>
                <w:noProof/>
                <w:sz w:val="24"/>
                <w:szCs w:val="24"/>
              </w:rPr>
              <w:t xml:space="preserve"> MUG CLUB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B8F" w14:textId="77777777" w:rsidR="00E8757F" w:rsidRDefault="00E8757F" w:rsidP="002C6593">
            <w:pPr>
              <w:pStyle w:val="NoSpacing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17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45A3">
              <w:rPr>
                <w:rFonts w:ascii="Stencil" w:hAnsi="Stencil" w:cstheme="minorHAnsi"/>
                <w:noProof/>
                <w:color w:val="388600"/>
                <w:sz w:val="16"/>
                <w:szCs w:val="16"/>
              </w:rPr>
              <w:t xml:space="preserve"> RESTAURANT week</w:t>
            </w:r>
            <w:r>
              <w:rPr>
                <w:b/>
              </w:rPr>
              <w:t xml:space="preserve">    </w:t>
            </w:r>
          </w:p>
          <w:p w14:paraId="215596B6" w14:textId="77777777" w:rsidR="00E8757F" w:rsidRPr="00FF29E5" w:rsidRDefault="00E8757F" w:rsidP="002C6593">
            <w:pPr>
              <w:pStyle w:val="NoSpacing"/>
              <w:rPr>
                <w:b/>
                <w:noProof/>
              </w:rPr>
            </w:pPr>
            <w:r>
              <w:rPr>
                <w:b/>
              </w:rPr>
              <w:t xml:space="preserve">          </w:t>
            </w:r>
            <w:r w:rsidRPr="00FF29E5">
              <w:rPr>
                <w:b/>
              </w:rPr>
              <w:t>MONDAY</w:t>
            </w:r>
          </w:p>
          <w:p w14:paraId="6B837E09" w14:textId="77777777" w:rsidR="00E8757F" w:rsidRDefault="00E8757F" w:rsidP="002C6593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2E8708C5" w14:textId="77777777" w:rsidR="00E8757F" w:rsidRPr="00520B6D" w:rsidRDefault="00E8757F" w:rsidP="002C659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47004F0" wp14:editId="79BF86D2">
                  <wp:extent cx="1181100" cy="596900"/>
                  <wp:effectExtent l="0" t="0" r="0" b="0"/>
                  <wp:docPr id="1754217704" name="Picture 1754217704" descr="A close up of a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82985" name="Picture 1550682985" descr="A close up of a contain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DD1" w14:textId="77777777" w:rsidR="00E8757F" w:rsidRPr="00CA3A83" w:rsidRDefault="00E8757F" w:rsidP="002C65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18 </w:t>
            </w:r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 xml:space="preserve"> CASH</w:t>
            </w:r>
            <w:proofErr w:type="gramEnd"/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 xml:space="preserve"> TRIVIA</w:t>
            </w:r>
          </w:p>
          <w:p w14:paraId="73184301" w14:textId="77777777" w:rsidR="00E8757F" w:rsidRPr="00C76EB8" w:rsidRDefault="00E8757F" w:rsidP="002C65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58886EE7" wp14:editId="05137CAC">
                  <wp:extent cx="994786" cy="542281"/>
                  <wp:effectExtent l="0" t="0" r="0" b="0"/>
                  <wp:docPr id="1491230556" name="Picture 1491230556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04" cy="5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F7387" w14:textId="77777777" w:rsidR="00E8757F" w:rsidRPr="004B3095" w:rsidRDefault="00E8757F" w:rsidP="002C65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C76EB8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258FC6C1" w14:textId="77777777" w:rsidR="00E8757F" w:rsidRDefault="00E8757F" w:rsidP="002C6593">
            <w:pPr>
              <w:pStyle w:val="NoSpacing"/>
              <w:rPr>
                <w:b/>
                <w:sz w:val="18"/>
                <w:szCs w:val="18"/>
              </w:rPr>
            </w:pPr>
            <w:r w:rsidRPr="00F02C1D">
              <w:rPr>
                <w:b/>
                <w:sz w:val="18"/>
                <w:szCs w:val="18"/>
              </w:rPr>
              <w:t xml:space="preserve">SHIPYARD </w:t>
            </w:r>
            <w:r>
              <w:rPr>
                <w:b/>
                <w:sz w:val="18"/>
                <w:szCs w:val="18"/>
              </w:rPr>
              <w:t>/SURFSIDE</w:t>
            </w:r>
          </w:p>
          <w:p w14:paraId="17C8A33F" w14:textId="77777777" w:rsidR="00E8757F" w:rsidRDefault="00E8757F" w:rsidP="002C6593">
            <w:pPr>
              <w:spacing w:after="0" w:line="240" w:lineRule="auto"/>
            </w:pPr>
            <w:r w:rsidRPr="00F02C1D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628" w14:textId="77777777" w:rsidR="00E8757F" w:rsidRPr="00A80EC3" w:rsidRDefault="00E8757F" w:rsidP="002C6593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t xml:space="preserve">19  </w:t>
            </w:r>
            <w:r w:rsidRPr="00F945A3">
              <w:rPr>
                <w:rFonts w:ascii="Stencil" w:hAnsi="Stencil" w:cstheme="minorHAnsi"/>
                <w:noProof/>
                <w:color w:val="388600"/>
                <w:sz w:val="16"/>
                <w:szCs w:val="16"/>
              </w:rPr>
              <w:t xml:space="preserve"> RESTAURANT week</w:t>
            </w:r>
            <w:r w:rsidRPr="00B94205">
              <w:rPr>
                <w:b/>
                <w:noProof/>
                <w:sz w:val="16"/>
                <w:szCs w:val="16"/>
              </w:rPr>
              <w:t xml:space="preserve"> </w:t>
            </w:r>
            <w:r w:rsidRPr="00B94205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7A28369" wp14:editId="16448D2C">
                  <wp:extent cx="1181735" cy="596900"/>
                  <wp:effectExtent l="0" t="0" r="0" b="0"/>
                  <wp:docPr id="167496784" name="Picture 1" descr="A blue and yellow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6784" name="Picture 1" descr="A blue and yellow text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93" cy="60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ABDD6" w14:textId="77777777" w:rsidR="00E8757F" w:rsidRDefault="00E8757F" w:rsidP="002C6593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WEDNESDAY 6-cl</w:t>
            </w:r>
          </w:p>
          <w:p w14:paraId="7C518225" w14:textId="77777777" w:rsidR="00E8757F" w:rsidRPr="008B102B" w:rsidRDefault="00E8757F" w:rsidP="002C6593">
            <w:pPr>
              <w:pStyle w:val="NoSpacing"/>
              <w:rPr>
                <w:rFonts w:ascii="Stencil" w:hAnsi="Stencil"/>
                <w:bCs/>
                <w:noProof/>
                <w:color w:val="ED0000"/>
              </w:rPr>
            </w:pPr>
            <w:r>
              <w:rPr>
                <w:noProof/>
              </w:rPr>
              <w:t xml:space="preserve">  </w:t>
            </w:r>
            <w:r>
              <w:rPr>
                <w:rFonts w:ascii="Stencil" w:hAnsi="Stencil"/>
                <w:bCs/>
                <w:noProof/>
                <w:color w:val="ED0000"/>
              </w:rPr>
              <w:t xml:space="preserve"> MUSIC BINGO</w:t>
            </w:r>
          </w:p>
          <w:p w14:paraId="5DFAC99D" w14:textId="77777777" w:rsidR="00E8757F" w:rsidRPr="006A027C" w:rsidRDefault="00E8757F" w:rsidP="002C6593">
            <w:pPr>
              <w:pStyle w:val="NoSpacing"/>
              <w:rPr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 xml:space="preserve">            </w:t>
            </w:r>
            <w:r>
              <w:rPr>
                <w:noProof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5C1" w14:textId="77777777" w:rsidR="00E8757F" w:rsidRPr="00BB548F" w:rsidRDefault="00E8757F" w:rsidP="002C6593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 xml:space="preserve">20 </w:t>
            </w:r>
            <w:r w:rsidRPr="00F945A3">
              <w:rPr>
                <w:rFonts w:ascii="Stencil" w:hAnsi="Stencil" w:cstheme="minorHAnsi"/>
                <w:noProof/>
                <w:color w:val="388600"/>
                <w:sz w:val="16"/>
                <w:szCs w:val="16"/>
              </w:rPr>
              <w:t xml:space="preserve"> RESTAURANT week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 xml:space="preserve">  TALLS FOR SMALLS</w:t>
            </w:r>
          </w:p>
          <w:p w14:paraId="475378A1" w14:textId="77777777" w:rsidR="00E8757F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3C8648BE" wp14:editId="06A16284">
                  <wp:extent cx="1187450" cy="368300"/>
                  <wp:effectExtent l="0" t="0" r="0" b="0"/>
                  <wp:docPr id="2019926950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79AB8" w14:textId="77777777" w:rsidR="00E8757F" w:rsidRPr="00E341C4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COUNTRY NIGHT</w:t>
            </w:r>
          </w:p>
          <w:p w14:paraId="1E0763B5" w14:textId="77777777" w:rsidR="00E8757F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LIVE MUSIC 6-9pm</w:t>
            </w:r>
          </w:p>
          <w:p w14:paraId="1C88C895" w14:textId="77777777" w:rsidR="00E8757F" w:rsidRPr="00AC6334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Chase jobe</w:t>
            </w:r>
          </w:p>
          <w:p w14:paraId="4683CDF3" w14:textId="77777777" w:rsidR="00E8757F" w:rsidRPr="00FF5F1B" w:rsidRDefault="00E8757F" w:rsidP="002C6593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A9A" w14:textId="77777777" w:rsidR="00E8757F" w:rsidRPr="003349E3" w:rsidRDefault="00E8757F" w:rsidP="002C65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Pr="00F945A3">
              <w:rPr>
                <w:rFonts w:ascii="Stencil" w:hAnsi="Stencil" w:cstheme="minorHAnsi"/>
                <w:noProof/>
                <w:color w:val="388600"/>
                <w:sz w:val="16"/>
                <w:szCs w:val="16"/>
              </w:rPr>
              <w:t xml:space="preserve"> RESTAURANT week</w:t>
            </w:r>
          </w:p>
          <w:p w14:paraId="6CE9624A" w14:textId="77777777" w:rsidR="00E8757F" w:rsidRDefault="00E8757F" w:rsidP="002C659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4D0BFC" wp14:editId="3ED1BEEE">
                  <wp:extent cx="951625" cy="222250"/>
                  <wp:effectExtent l="0" t="0" r="1270" b="6350"/>
                  <wp:docPr id="119343206" name="Picture 119343206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9" cy="2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CA3BF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72D2C1C2" w14:textId="77777777" w:rsidR="00E8757F" w:rsidRPr="00F356A3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4"/>
                <w:szCs w:val="24"/>
              </w:rPr>
            </w:pPr>
            <w:r>
              <w:rPr>
                <w:rFonts w:ascii="Stencil" w:hAnsi="Stencil"/>
                <w:color w:val="3366FF"/>
              </w:rPr>
              <w:t xml:space="preserve"> </w:t>
            </w:r>
            <w:proofErr w:type="spellStart"/>
            <w:r>
              <w:rPr>
                <w:rFonts w:ascii="Stencil" w:hAnsi="Stencil"/>
                <w:color w:val="3366FF"/>
              </w:rPr>
              <w:t>Quiot</w:t>
            </w:r>
            <w:proofErr w:type="spellEnd"/>
            <w:r>
              <w:rPr>
                <w:rFonts w:ascii="Stencil" w:hAnsi="Stencil"/>
                <w:color w:val="3366FF"/>
              </w:rPr>
              <w:t xml:space="preserve"> riot act</w:t>
            </w:r>
          </w:p>
          <w:p w14:paraId="1A60147C" w14:textId="77777777" w:rsidR="00E8757F" w:rsidRPr="00FF125D" w:rsidRDefault="00E8757F" w:rsidP="002C6593">
            <w:pPr>
              <w:spacing w:after="0" w:line="240" w:lineRule="auto"/>
              <w:rPr>
                <w:rFonts w:ascii="Stencil" w:hAnsi="Stencil"/>
                <w:color w:val="0070C0"/>
                <w:sz w:val="26"/>
                <w:szCs w:val="26"/>
              </w:rPr>
            </w:pPr>
            <w:r w:rsidRPr="00CB14E0">
              <w:rPr>
                <w:rFonts w:ascii="Stencil" w:hAnsi="Stencil"/>
                <w:color w:val="3366FF"/>
                <w:sz w:val="26"/>
                <w:szCs w:val="26"/>
              </w:rPr>
              <w:t xml:space="preserve">        630pm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6D3" w14:textId="77777777" w:rsidR="00E8757F" w:rsidRDefault="00E8757F" w:rsidP="002C65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522826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F945A3">
              <w:rPr>
                <w:rFonts w:ascii="Stencil" w:hAnsi="Stencil" w:cstheme="minorHAnsi"/>
                <w:noProof/>
                <w:color w:val="388600"/>
                <w:sz w:val="16"/>
                <w:szCs w:val="16"/>
              </w:rPr>
              <w:t xml:space="preserve"> RESTAURANT week</w:t>
            </w:r>
          </w:p>
          <w:p w14:paraId="29874C2F" w14:textId="77777777" w:rsidR="00E8757F" w:rsidRPr="00A65DCB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4682608B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/>
                <w:color w:val="000000" w:themeColor="text1"/>
                <w:sz w:val="28"/>
                <w:szCs w:val="28"/>
              </w:rPr>
              <w:t>* LIVE MUSIC*</w:t>
            </w:r>
          </w:p>
          <w:p w14:paraId="1CA05D34" w14:textId="77777777" w:rsidR="00282092" w:rsidRPr="00282092" w:rsidRDefault="00282092" w:rsidP="002C6593">
            <w:pPr>
              <w:spacing w:after="0" w:line="240" w:lineRule="auto"/>
              <w:rPr>
                <w:rFonts w:ascii="Stencil" w:hAnsi="Stencil"/>
                <w:color w:val="3366FF"/>
                <w:sz w:val="24"/>
                <w:szCs w:val="24"/>
              </w:rPr>
            </w:pPr>
            <w:r w:rsidRPr="00282092">
              <w:rPr>
                <w:rFonts w:ascii="Stencil" w:hAnsi="Stencil"/>
                <w:color w:val="3366FF"/>
                <w:sz w:val="24"/>
                <w:szCs w:val="24"/>
              </w:rPr>
              <w:t>ROBERT FOWLER</w:t>
            </w:r>
          </w:p>
          <w:p w14:paraId="4136CBC4" w14:textId="31C90BD1" w:rsidR="00282092" w:rsidRDefault="00282092" w:rsidP="002C6593">
            <w:pPr>
              <w:spacing w:after="0" w:line="240" w:lineRule="auto"/>
              <w:rPr>
                <w:rFonts w:ascii="Stencil" w:hAnsi="Stencil"/>
                <w:color w:val="3366FF"/>
              </w:rPr>
            </w:pPr>
            <w:r>
              <w:rPr>
                <w:rFonts w:ascii="Stencil" w:hAnsi="Stencil"/>
                <w:color w:val="3366FF"/>
              </w:rPr>
              <w:t>“</w:t>
            </w:r>
            <w:proofErr w:type="gramStart"/>
            <w:r>
              <w:rPr>
                <w:rFonts w:ascii="Stencil" w:hAnsi="Stencil"/>
                <w:color w:val="3366FF"/>
              </w:rPr>
              <w:t>only</w:t>
            </w:r>
            <w:proofErr w:type="gramEnd"/>
            <w:r>
              <w:rPr>
                <w:rFonts w:ascii="Stencil" w:hAnsi="Stencil"/>
                <w:color w:val="3366FF"/>
              </w:rPr>
              <w:t xml:space="preserve"> HOPE BAND”</w:t>
            </w:r>
          </w:p>
          <w:p w14:paraId="53873893" w14:textId="77777777" w:rsidR="00E8757F" w:rsidRPr="00BD42DA" w:rsidRDefault="00E8757F" w:rsidP="002C6593">
            <w:pPr>
              <w:pStyle w:val="NoSpacing"/>
              <w:rPr>
                <w:color w:val="000000" w:themeColor="text1"/>
              </w:rPr>
            </w:pPr>
            <w:r w:rsidRPr="00D85342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Stencil" w:hAnsi="Stencil"/>
                <w:color w:val="000000" w:themeColor="text1"/>
                <w:sz w:val="20"/>
                <w:szCs w:val="20"/>
              </w:rPr>
              <w:t>630p</w:t>
            </w:r>
            <w:r w:rsidRPr="00D85342">
              <w:rPr>
                <w:rFonts w:ascii="Stencil" w:hAnsi="Stencil"/>
                <w:color w:val="000000" w:themeColor="text1"/>
                <w:sz w:val="20"/>
                <w:szCs w:val="20"/>
              </w:rPr>
              <w:t>m</w:t>
            </w:r>
            <w:r w:rsidRPr="00D85342">
              <w:rPr>
                <w:color w:val="000000" w:themeColor="text1"/>
              </w:rPr>
              <w:t xml:space="preserve">       </w:t>
            </w:r>
          </w:p>
        </w:tc>
      </w:tr>
      <w:tr w:rsidR="00E8757F" w14:paraId="3CB6BF62" w14:textId="77777777" w:rsidTr="002C6593">
        <w:trPr>
          <w:trHeight w:val="161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E0E" w14:textId="77777777" w:rsidR="00E8757F" w:rsidRDefault="00E8757F" w:rsidP="002C6593">
            <w:pPr>
              <w:pStyle w:val="NoSpacing"/>
              <w:rPr>
                <w:rFonts w:ascii="Stencil" w:hAnsi="Stencil" w:cstheme="minorHAnsi"/>
                <w:noProof/>
                <w:sz w:val="20"/>
                <w:szCs w:val="20"/>
              </w:rPr>
            </w:pPr>
            <w:r w:rsidRPr="00522826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3/30</w:t>
            </w:r>
          </w:p>
          <w:p w14:paraId="55DD7C5F" w14:textId="77777777" w:rsidR="00E8757F" w:rsidRPr="00695D29" w:rsidRDefault="00E8757F" w:rsidP="002C6593">
            <w:pPr>
              <w:pStyle w:val="NoSpacing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F967805" wp14:editId="1A871D34">
                  <wp:extent cx="1206500" cy="673100"/>
                  <wp:effectExtent l="0" t="0" r="0" b="0"/>
                  <wp:docPr id="486512642" name="Picture 5" descr="A red drink and a foot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13144" name="Picture 5" descr="A red drink and a footba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2" cy="67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27D2" w14:textId="77777777" w:rsidR="00E8757F" w:rsidRPr="00FF29E5" w:rsidRDefault="00E8757F" w:rsidP="002C6593">
            <w:pPr>
              <w:spacing w:after="0" w:line="240" w:lineRule="auto"/>
              <w:rPr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>24/31</w:t>
            </w:r>
            <w:r>
              <w:rPr>
                <w:b/>
              </w:rPr>
              <w:t xml:space="preserve">     </w:t>
            </w:r>
            <w:r w:rsidRPr="00FF29E5">
              <w:rPr>
                <w:b/>
              </w:rPr>
              <w:t>MONDAY</w:t>
            </w:r>
          </w:p>
          <w:p w14:paraId="6D797EED" w14:textId="77777777" w:rsidR="00E8757F" w:rsidRDefault="00E8757F" w:rsidP="002C6593">
            <w:pPr>
              <w:pStyle w:val="NoSpacing"/>
              <w:ind w:left="50"/>
              <w:rPr>
                <w:b/>
                <w:bCs/>
              </w:rPr>
            </w:pPr>
            <w:r>
              <w:rPr>
                <w:b/>
                <w:bCs/>
              </w:rPr>
              <w:t xml:space="preserve">     $6 Margaritas</w:t>
            </w:r>
          </w:p>
          <w:p w14:paraId="6907298E" w14:textId="77777777" w:rsidR="00E8757F" w:rsidRPr="00695D29" w:rsidRDefault="00E8757F" w:rsidP="002C659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780F02" wp14:editId="34E4A5A1">
                  <wp:extent cx="1181100" cy="609600"/>
                  <wp:effectExtent l="0" t="0" r="0" b="0"/>
                  <wp:docPr id="95780426" name="Picture 95780426" descr="A close up of a j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63167" name="Picture 178063167" descr="A close up of a ja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64F" w14:textId="77777777" w:rsidR="00E8757F" w:rsidRDefault="00E8757F" w:rsidP="002C65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25 </w:t>
            </w:r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 xml:space="preserve"> CASH</w:t>
            </w:r>
            <w:proofErr w:type="gramEnd"/>
            <w:r w:rsidRPr="00F43832">
              <w:rPr>
                <w:rFonts w:ascii="Stencil" w:hAnsi="Stencil"/>
                <w:bCs/>
                <w:color w:val="005E00"/>
                <w:sz w:val="24"/>
                <w:szCs w:val="24"/>
              </w:rPr>
              <w:t xml:space="preserve"> TRIVIA</w:t>
            </w:r>
          </w:p>
          <w:p w14:paraId="60AEB9DA" w14:textId="77777777" w:rsidR="00E8757F" w:rsidRPr="00C76EB8" w:rsidRDefault="00E8757F" w:rsidP="002C659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2B2EC87" wp14:editId="6528C51E">
                  <wp:extent cx="994786" cy="542281"/>
                  <wp:effectExtent l="0" t="0" r="0" b="0"/>
                  <wp:docPr id="1366863397" name="Picture 1366863397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604" cy="5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CC247" w14:textId="77777777" w:rsidR="00E8757F" w:rsidRPr="004B3095" w:rsidRDefault="00E8757F" w:rsidP="002C65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C76EB8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    </w:t>
            </w:r>
            <w:r w:rsidRPr="004B3095">
              <w:rPr>
                <w:b/>
                <w:sz w:val="24"/>
                <w:szCs w:val="24"/>
              </w:rPr>
              <w:t>7pm</w:t>
            </w:r>
          </w:p>
          <w:p w14:paraId="2C55EEB8" w14:textId="77777777" w:rsidR="00E8757F" w:rsidRDefault="00E8757F" w:rsidP="002C6593">
            <w:pPr>
              <w:pStyle w:val="NoSpacing"/>
              <w:rPr>
                <w:b/>
                <w:sz w:val="18"/>
                <w:szCs w:val="18"/>
              </w:rPr>
            </w:pPr>
            <w:r w:rsidRPr="00F02C1D">
              <w:rPr>
                <w:b/>
                <w:sz w:val="18"/>
                <w:szCs w:val="18"/>
              </w:rPr>
              <w:t xml:space="preserve">SHIPYARD </w:t>
            </w:r>
            <w:r>
              <w:rPr>
                <w:b/>
                <w:sz w:val="18"/>
                <w:szCs w:val="18"/>
              </w:rPr>
              <w:t>/SURFSIDE</w:t>
            </w:r>
          </w:p>
          <w:p w14:paraId="77B3C2E9" w14:textId="77777777" w:rsidR="00E8757F" w:rsidRDefault="00E8757F" w:rsidP="002C6593">
            <w:pPr>
              <w:spacing w:after="0" w:line="240" w:lineRule="auto"/>
              <w:rPr>
                <w:b/>
                <w:noProof/>
              </w:rPr>
            </w:pPr>
            <w:r w:rsidRPr="00F02C1D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C15" w14:textId="77777777" w:rsidR="00E8757F" w:rsidRPr="00A80EC3" w:rsidRDefault="00E8757F" w:rsidP="002C6593">
            <w:pPr>
              <w:pStyle w:val="NoSpacing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w:t xml:space="preserve"> 26 </w:t>
            </w:r>
            <w:r w:rsidRPr="00B94205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81EF413" wp14:editId="5EE88608">
                  <wp:extent cx="1181735" cy="596900"/>
                  <wp:effectExtent l="0" t="0" r="0" b="0"/>
                  <wp:docPr id="1738874013" name="Picture 1" descr="A blue and yellow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74013" name="Picture 1" descr="A blue and yellow text&#10;&#10;AI-generated content may be incorrec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93" cy="60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6"/>
                <w:szCs w:val="16"/>
              </w:rPr>
              <w:t xml:space="preserve"> </w:t>
            </w:r>
          </w:p>
          <w:p w14:paraId="075E59CA" w14:textId="77777777" w:rsidR="00E8757F" w:rsidRDefault="00E8757F" w:rsidP="002C6593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  WEDNESDAY 6-cl</w:t>
            </w:r>
          </w:p>
          <w:p w14:paraId="49A74AC9" w14:textId="77777777" w:rsidR="00E8757F" w:rsidRPr="00972F96" w:rsidRDefault="00E8757F" w:rsidP="002C6593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noProof/>
              </w:rPr>
              <w:t xml:space="preserve">   </w:t>
            </w:r>
            <w:r>
              <w:rPr>
                <w:rFonts w:ascii="Stencil" w:hAnsi="Stencil"/>
                <w:bCs/>
                <w:noProof/>
                <w:color w:val="ED0000"/>
              </w:rPr>
              <w:t xml:space="preserve"> MUSIC BINGO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7E6" w14:textId="77777777" w:rsidR="00E8757F" w:rsidRPr="00BB548F" w:rsidRDefault="00E8757F" w:rsidP="002C6593">
            <w:pPr>
              <w:pStyle w:val="NoSpacing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27</w:t>
            </w:r>
            <w:r w:rsidRPr="00BB548F">
              <w:rPr>
                <w:rFonts w:eastAsiaTheme="minorEastAsia"/>
                <w:b/>
                <w:bCs/>
                <w:noProof/>
                <w:color w:val="2F5496" w:themeColor="accent1" w:themeShade="BF"/>
                <w:sz w:val="20"/>
                <w:szCs w:val="20"/>
              </w:rPr>
              <w:t xml:space="preserve"> TALLS FOR SMALLS</w:t>
            </w:r>
          </w:p>
          <w:p w14:paraId="68892517" w14:textId="77777777" w:rsidR="00E8757F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 w:rsidRPr="00F63645">
              <w:rPr>
                <w:noProof/>
                <w:color w:val="C45911" w:themeColor="accent2" w:themeShade="BF"/>
              </w:rPr>
              <w:drawing>
                <wp:inline distT="0" distB="0" distL="0" distR="0" wp14:anchorId="6FA2B02D" wp14:editId="4F4DB046">
                  <wp:extent cx="1187450" cy="368300"/>
                  <wp:effectExtent l="0" t="0" r="0" b="0"/>
                  <wp:docPr id="523153093" name="Picture 1" descr="A close up of a be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12596" name="Picture 1" descr="A close up of a be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30" cy="37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0C895" w14:textId="77777777" w:rsidR="00E8757F" w:rsidRPr="00E341C4" w:rsidRDefault="00E8757F" w:rsidP="002C6593">
            <w:pPr>
              <w:pStyle w:val="NoSpacing"/>
              <w:rPr>
                <w:rFonts w:eastAsiaTheme="minorEastAsia"/>
                <w:b/>
                <w:bCs/>
                <w:noProof/>
                <w:color w:val="2F5496" w:themeColor="accent1" w:themeShade="BF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COUNTRY NIGHT</w:t>
            </w:r>
          </w:p>
          <w:p w14:paraId="4BFBE52E" w14:textId="77777777" w:rsidR="00E8757F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LIVE MUSIC 6-9pm</w:t>
            </w:r>
          </w:p>
          <w:p w14:paraId="1993E2AA" w14:textId="77777777" w:rsidR="00E8757F" w:rsidRPr="00AC6334" w:rsidRDefault="00E8757F" w:rsidP="002C6593">
            <w:pPr>
              <w:pStyle w:val="NoSpacing"/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</w:pPr>
            <w:r>
              <w:rPr>
                <w:rFonts w:ascii="Stencil" w:eastAsiaTheme="minorEastAsia" w:hAnsi="Stencil"/>
                <w:noProof/>
                <w:color w:val="833C0B" w:themeColor="accent2" w:themeShade="80"/>
                <w:sz w:val="20"/>
                <w:szCs w:val="20"/>
              </w:rPr>
              <w:t>KRIS HYPE</w:t>
            </w:r>
          </w:p>
          <w:p w14:paraId="596B5C23" w14:textId="77777777" w:rsidR="00E8757F" w:rsidRPr="00E74731" w:rsidRDefault="00E8757F" w:rsidP="002C6593">
            <w:pPr>
              <w:pStyle w:val="NoSpacing"/>
              <w:rPr>
                <w:b/>
                <w:bCs/>
                <w:noProof/>
                <w:sz w:val="16"/>
                <w:szCs w:val="16"/>
              </w:rPr>
            </w:pPr>
          </w:p>
          <w:p w14:paraId="06BA9664" w14:textId="77777777" w:rsidR="00E8757F" w:rsidRPr="00F45847" w:rsidRDefault="00E8757F" w:rsidP="002C6593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E7B" w14:textId="77777777" w:rsidR="00E8757F" w:rsidRDefault="00E8757F" w:rsidP="002C659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  <w:p w14:paraId="038BE859" w14:textId="77777777" w:rsidR="00E8757F" w:rsidRDefault="00E8757F" w:rsidP="002C659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704611" wp14:editId="583CF5CE">
                  <wp:extent cx="951625" cy="222250"/>
                  <wp:effectExtent l="0" t="0" r="1270" b="6350"/>
                  <wp:docPr id="1414064747" name="Picture 1414064747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29" cy="23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D52A2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sz w:val="28"/>
                <w:szCs w:val="28"/>
              </w:rPr>
            </w:pPr>
            <w:r>
              <w:rPr>
                <w:rFonts w:ascii="Stencil" w:hAnsi="Stencil"/>
                <w:sz w:val="28"/>
                <w:szCs w:val="28"/>
              </w:rPr>
              <w:t>* LIVE MUSIC*</w:t>
            </w:r>
          </w:p>
          <w:p w14:paraId="7C37E272" w14:textId="77777777" w:rsidR="00E8757F" w:rsidRPr="00D37D64" w:rsidRDefault="00E8757F" w:rsidP="002C6593">
            <w:pPr>
              <w:spacing w:after="0" w:line="240" w:lineRule="auto"/>
              <w:rPr>
                <w:rFonts w:ascii="Stencil" w:hAnsi="Stencil"/>
                <w:color w:val="3366FF"/>
                <w:sz w:val="24"/>
                <w:szCs w:val="24"/>
              </w:rPr>
            </w:pPr>
            <w:r>
              <w:rPr>
                <w:rFonts w:ascii="Stencil" w:hAnsi="Stencil"/>
                <w:color w:val="3366FF"/>
                <w:sz w:val="24"/>
                <w:szCs w:val="24"/>
              </w:rPr>
              <w:t xml:space="preserve"> SIERRA HARRIS</w:t>
            </w:r>
          </w:p>
          <w:p w14:paraId="06F72834" w14:textId="77777777" w:rsidR="00E8757F" w:rsidRPr="00755DC8" w:rsidRDefault="00E8757F" w:rsidP="002C6593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CB14E0">
              <w:rPr>
                <w:rFonts w:ascii="Stencil" w:hAnsi="Stencil"/>
                <w:color w:val="3366FF"/>
                <w:sz w:val="26"/>
                <w:szCs w:val="26"/>
              </w:rPr>
              <w:t xml:space="preserve">        630pm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F" w14:textId="77777777" w:rsidR="00E8757F" w:rsidRDefault="00E8757F" w:rsidP="002C65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D85342">
              <w:rPr>
                <w:color w:val="000000" w:themeColor="text1"/>
              </w:rPr>
              <w:t xml:space="preserve"> </w:t>
            </w:r>
            <w:r w:rsidRPr="00522826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  <w:p w14:paraId="43B7A2C1" w14:textId="77777777" w:rsidR="00E8757F" w:rsidRPr="00A65DCB" w:rsidRDefault="00E8757F" w:rsidP="002C6593">
            <w:pPr>
              <w:pStyle w:val="NoSpacing"/>
              <w:rPr>
                <w:rFonts w:ascii="Stencil" w:hAnsi="Stencil"/>
                <w:color w:val="FF0000"/>
              </w:rPr>
            </w:pPr>
            <w:r>
              <w:rPr>
                <w:rFonts w:ascii="Stencil" w:hAnsi="Stencil"/>
                <w:color w:val="FF0000"/>
              </w:rPr>
              <w:t>SPORTS</w:t>
            </w:r>
            <w:r w:rsidRPr="00A65DCB">
              <w:rPr>
                <w:rFonts w:ascii="Stencil" w:hAnsi="Stencil"/>
                <w:color w:val="FF0000"/>
              </w:rPr>
              <w:t xml:space="preserve">   SATURDAY</w:t>
            </w:r>
          </w:p>
          <w:p w14:paraId="76EB959C" w14:textId="77777777" w:rsidR="00E8757F" w:rsidRDefault="00E8757F" w:rsidP="002C6593">
            <w:pPr>
              <w:spacing w:after="0" w:line="240" w:lineRule="auto"/>
              <w:rPr>
                <w:rFonts w:ascii="Stencil" w:hAnsi="Stencil"/>
                <w:color w:val="000000" w:themeColor="text1"/>
                <w:sz w:val="28"/>
                <w:szCs w:val="28"/>
              </w:rPr>
            </w:pPr>
            <w:r w:rsidRPr="00D85342">
              <w:rPr>
                <w:rFonts w:ascii="Stencil" w:hAnsi="Stencil"/>
                <w:color w:val="000000" w:themeColor="text1"/>
                <w:sz w:val="28"/>
                <w:szCs w:val="28"/>
              </w:rPr>
              <w:t>* LIVE MUSIC*</w:t>
            </w:r>
          </w:p>
          <w:p w14:paraId="46D77729" w14:textId="7FC63319" w:rsidR="00E8757F" w:rsidRPr="008F110D" w:rsidRDefault="008F110D" w:rsidP="002C6593">
            <w:pPr>
              <w:spacing w:after="0" w:line="240" w:lineRule="auto"/>
              <w:rPr>
                <w:rFonts w:ascii="Stencil" w:hAnsi="Stencil"/>
                <w:color w:val="007BB8"/>
                <w:sz w:val="28"/>
                <w:szCs w:val="28"/>
              </w:rPr>
            </w:pPr>
            <w:r w:rsidRPr="008F110D">
              <w:rPr>
                <w:rFonts w:ascii="Stencil" w:hAnsi="Stencil"/>
                <w:color w:val="3366FF"/>
                <w:sz w:val="28"/>
                <w:szCs w:val="28"/>
              </w:rPr>
              <w:t>XANDER NELSON</w:t>
            </w:r>
          </w:p>
          <w:p w14:paraId="5303328A" w14:textId="77777777" w:rsidR="00E8757F" w:rsidRPr="000430D2" w:rsidRDefault="00E8757F" w:rsidP="002C6593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D85342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</w:rPr>
              <w:t xml:space="preserve">   </w:t>
            </w:r>
            <w:r>
              <w:rPr>
                <w:rFonts w:ascii="Stencil" w:hAnsi="Stencil"/>
                <w:color w:val="000000" w:themeColor="text1"/>
                <w:sz w:val="20"/>
                <w:szCs w:val="20"/>
              </w:rPr>
              <w:t>630p</w:t>
            </w:r>
            <w:r w:rsidRPr="00D85342">
              <w:rPr>
                <w:rFonts w:ascii="Stencil" w:hAnsi="Stencil"/>
                <w:color w:val="000000" w:themeColor="text1"/>
                <w:sz w:val="20"/>
                <w:szCs w:val="20"/>
              </w:rPr>
              <w:t>m</w:t>
            </w:r>
            <w:r w:rsidRPr="00D85342">
              <w:rPr>
                <w:color w:val="000000" w:themeColor="text1"/>
              </w:rPr>
              <w:t xml:space="preserve">       </w:t>
            </w:r>
          </w:p>
        </w:tc>
      </w:tr>
      <w:bookmarkEnd w:id="0"/>
    </w:tbl>
    <w:p w14:paraId="18621F28" w14:textId="77777777" w:rsidR="001529D9" w:rsidRPr="00B821AB" w:rsidRDefault="001529D9" w:rsidP="001529D9">
      <w:pPr>
        <w:pStyle w:val="NoSpacing"/>
      </w:pPr>
    </w:p>
    <w:sectPr w:rsidR="001529D9" w:rsidRPr="00B821AB" w:rsidSect="00370262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72EB6"/>
    <w:multiLevelType w:val="hybridMultilevel"/>
    <w:tmpl w:val="C2B0570C"/>
    <w:lvl w:ilvl="0" w:tplc="50400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C5859"/>
    <w:multiLevelType w:val="hybridMultilevel"/>
    <w:tmpl w:val="B79678CE"/>
    <w:lvl w:ilvl="0" w:tplc="DD92CBF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75C6D"/>
    <w:multiLevelType w:val="hybridMultilevel"/>
    <w:tmpl w:val="1BF61FFA"/>
    <w:lvl w:ilvl="0" w:tplc="E52E92D2">
      <w:start w:val="1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261911683">
    <w:abstractNumId w:val="2"/>
  </w:num>
  <w:num w:numId="2" w16cid:durableId="414202969">
    <w:abstractNumId w:val="1"/>
  </w:num>
  <w:num w:numId="3" w16cid:durableId="16334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C"/>
    <w:rsid w:val="00002628"/>
    <w:rsid w:val="00005288"/>
    <w:rsid w:val="000075A9"/>
    <w:rsid w:val="00010E57"/>
    <w:rsid w:val="000138B8"/>
    <w:rsid w:val="00013C49"/>
    <w:rsid w:val="00013DC8"/>
    <w:rsid w:val="000152FA"/>
    <w:rsid w:val="000211D2"/>
    <w:rsid w:val="000238EF"/>
    <w:rsid w:val="00023D79"/>
    <w:rsid w:val="000430D2"/>
    <w:rsid w:val="00047BFA"/>
    <w:rsid w:val="0005745A"/>
    <w:rsid w:val="000614D6"/>
    <w:rsid w:val="00061D85"/>
    <w:rsid w:val="00062B63"/>
    <w:rsid w:val="0006368B"/>
    <w:rsid w:val="00067BC1"/>
    <w:rsid w:val="00070832"/>
    <w:rsid w:val="00075CA3"/>
    <w:rsid w:val="0007656E"/>
    <w:rsid w:val="000827A6"/>
    <w:rsid w:val="00090812"/>
    <w:rsid w:val="000918C2"/>
    <w:rsid w:val="00092713"/>
    <w:rsid w:val="000954A7"/>
    <w:rsid w:val="000A197E"/>
    <w:rsid w:val="000A1E2B"/>
    <w:rsid w:val="000A2344"/>
    <w:rsid w:val="000A2B75"/>
    <w:rsid w:val="000A4726"/>
    <w:rsid w:val="000A53C8"/>
    <w:rsid w:val="000A5D8B"/>
    <w:rsid w:val="000B088F"/>
    <w:rsid w:val="000B374E"/>
    <w:rsid w:val="000B5BE2"/>
    <w:rsid w:val="000C44F3"/>
    <w:rsid w:val="000C4859"/>
    <w:rsid w:val="000C55C7"/>
    <w:rsid w:val="000C66F8"/>
    <w:rsid w:val="000D05F8"/>
    <w:rsid w:val="000D1C9F"/>
    <w:rsid w:val="000D5680"/>
    <w:rsid w:val="000E3623"/>
    <w:rsid w:val="000E461E"/>
    <w:rsid w:val="000E502E"/>
    <w:rsid w:val="000E550B"/>
    <w:rsid w:val="000F2A30"/>
    <w:rsid w:val="001002DE"/>
    <w:rsid w:val="00102F82"/>
    <w:rsid w:val="00104437"/>
    <w:rsid w:val="00107008"/>
    <w:rsid w:val="001126FE"/>
    <w:rsid w:val="00117C21"/>
    <w:rsid w:val="0012171C"/>
    <w:rsid w:val="00123AB8"/>
    <w:rsid w:val="001348A2"/>
    <w:rsid w:val="001355AB"/>
    <w:rsid w:val="00135894"/>
    <w:rsid w:val="00140B12"/>
    <w:rsid w:val="00145201"/>
    <w:rsid w:val="001529D9"/>
    <w:rsid w:val="001556EE"/>
    <w:rsid w:val="001567D5"/>
    <w:rsid w:val="00156AB7"/>
    <w:rsid w:val="00163E0F"/>
    <w:rsid w:val="00173C02"/>
    <w:rsid w:val="00183C72"/>
    <w:rsid w:val="001866E2"/>
    <w:rsid w:val="001958F6"/>
    <w:rsid w:val="001A0282"/>
    <w:rsid w:val="001A4075"/>
    <w:rsid w:val="001A7668"/>
    <w:rsid w:val="001A778B"/>
    <w:rsid w:val="001B0F4A"/>
    <w:rsid w:val="001B3EA3"/>
    <w:rsid w:val="001B53D4"/>
    <w:rsid w:val="001C1DD9"/>
    <w:rsid w:val="001C2454"/>
    <w:rsid w:val="001C4501"/>
    <w:rsid w:val="001C541C"/>
    <w:rsid w:val="001C750A"/>
    <w:rsid w:val="001D1C40"/>
    <w:rsid w:val="001D2FDF"/>
    <w:rsid w:val="001D7EAA"/>
    <w:rsid w:val="001E1C2F"/>
    <w:rsid w:val="001E40B0"/>
    <w:rsid w:val="001E42E2"/>
    <w:rsid w:val="001E59A5"/>
    <w:rsid w:val="001E6AC1"/>
    <w:rsid w:val="001E7C78"/>
    <w:rsid w:val="001F1389"/>
    <w:rsid w:val="00200B07"/>
    <w:rsid w:val="002074C5"/>
    <w:rsid w:val="002205D5"/>
    <w:rsid w:val="00224833"/>
    <w:rsid w:val="00224AA7"/>
    <w:rsid w:val="00230697"/>
    <w:rsid w:val="002330D1"/>
    <w:rsid w:val="00237E75"/>
    <w:rsid w:val="00240D1A"/>
    <w:rsid w:val="0024269C"/>
    <w:rsid w:val="00251594"/>
    <w:rsid w:val="0025584D"/>
    <w:rsid w:val="002564ED"/>
    <w:rsid w:val="0025681F"/>
    <w:rsid w:val="002577CB"/>
    <w:rsid w:val="00260A08"/>
    <w:rsid w:val="00265196"/>
    <w:rsid w:val="00267418"/>
    <w:rsid w:val="002726F3"/>
    <w:rsid w:val="00273EFC"/>
    <w:rsid w:val="00280A59"/>
    <w:rsid w:val="002817A5"/>
    <w:rsid w:val="00282092"/>
    <w:rsid w:val="0028500B"/>
    <w:rsid w:val="002863A9"/>
    <w:rsid w:val="002914A6"/>
    <w:rsid w:val="002935DF"/>
    <w:rsid w:val="002941F3"/>
    <w:rsid w:val="00295F55"/>
    <w:rsid w:val="00296C89"/>
    <w:rsid w:val="0029730A"/>
    <w:rsid w:val="002A1FA1"/>
    <w:rsid w:val="002B68E8"/>
    <w:rsid w:val="002B6EC9"/>
    <w:rsid w:val="002B7090"/>
    <w:rsid w:val="002C1074"/>
    <w:rsid w:val="002C53B8"/>
    <w:rsid w:val="002C6C79"/>
    <w:rsid w:val="002D07A6"/>
    <w:rsid w:val="002D0956"/>
    <w:rsid w:val="002D7412"/>
    <w:rsid w:val="002E0360"/>
    <w:rsid w:val="002E0D57"/>
    <w:rsid w:val="002E11DC"/>
    <w:rsid w:val="002E3191"/>
    <w:rsid w:val="002E356E"/>
    <w:rsid w:val="002E6FE6"/>
    <w:rsid w:val="002E7A5A"/>
    <w:rsid w:val="002F614D"/>
    <w:rsid w:val="002F691F"/>
    <w:rsid w:val="003024D6"/>
    <w:rsid w:val="00302DCC"/>
    <w:rsid w:val="003033A8"/>
    <w:rsid w:val="00305338"/>
    <w:rsid w:val="0030717D"/>
    <w:rsid w:val="00317950"/>
    <w:rsid w:val="0032134B"/>
    <w:rsid w:val="00323296"/>
    <w:rsid w:val="00323CDA"/>
    <w:rsid w:val="0032598B"/>
    <w:rsid w:val="00326994"/>
    <w:rsid w:val="0033270F"/>
    <w:rsid w:val="00333588"/>
    <w:rsid w:val="003349E3"/>
    <w:rsid w:val="003407D4"/>
    <w:rsid w:val="003476CD"/>
    <w:rsid w:val="003509AE"/>
    <w:rsid w:val="00352089"/>
    <w:rsid w:val="003529AE"/>
    <w:rsid w:val="003542C0"/>
    <w:rsid w:val="00361E86"/>
    <w:rsid w:val="00362619"/>
    <w:rsid w:val="003635F2"/>
    <w:rsid w:val="00365E75"/>
    <w:rsid w:val="00370262"/>
    <w:rsid w:val="00370B35"/>
    <w:rsid w:val="003748B8"/>
    <w:rsid w:val="00374CED"/>
    <w:rsid w:val="00384F99"/>
    <w:rsid w:val="003934EC"/>
    <w:rsid w:val="00394CC6"/>
    <w:rsid w:val="00396E0E"/>
    <w:rsid w:val="003A3692"/>
    <w:rsid w:val="003A46FC"/>
    <w:rsid w:val="003B1758"/>
    <w:rsid w:val="003B260C"/>
    <w:rsid w:val="003B73F8"/>
    <w:rsid w:val="003C0190"/>
    <w:rsid w:val="003C1DB9"/>
    <w:rsid w:val="003C370C"/>
    <w:rsid w:val="003C5D30"/>
    <w:rsid w:val="003C7526"/>
    <w:rsid w:val="003D082B"/>
    <w:rsid w:val="003D088F"/>
    <w:rsid w:val="003D4B6E"/>
    <w:rsid w:val="003D70D2"/>
    <w:rsid w:val="003E1B1B"/>
    <w:rsid w:val="003E1D0A"/>
    <w:rsid w:val="003E41CE"/>
    <w:rsid w:val="003F4411"/>
    <w:rsid w:val="003F5F08"/>
    <w:rsid w:val="00400FBD"/>
    <w:rsid w:val="00405737"/>
    <w:rsid w:val="00407341"/>
    <w:rsid w:val="00407FBA"/>
    <w:rsid w:val="00410A02"/>
    <w:rsid w:val="00410A3A"/>
    <w:rsid w:val="00411163"/>
    <w:rsid w:val="00417A98"/>
    <w:rsid w:val="00423449"/>
    <w:rsid w:val="0043120F"/>
    <w:rsid w:val="00431A25"/>
    <w:rsid w:val="00432E08"/>
    <w:rsid w:val="00437DCA"/>
    <w:rsid w:val="00440F80"/>
    <w:rsid w:val="0044166B"/>
    <w:rsid w:val="00441C3D"/>
    <w:rsid w:val="004439D5"/>
    <w:rsid w:val="00445D7C"/>
    <w:rsid w:val="00450828"/>
    <w:rsid w:val="00452F87"/>
    <w:rsid w:val="004546C0"/>
    <w:rsid w:val="00455052"/>
    <w:rsid w:val="00464FE1"/>
    <w:rsid w:val="00466526"/>
    <w:rsid w:val="00470DE4"/>
    <w:rsid w:val="00473513"/>
    <w:rsid w:val="0047396A"/>
    <w:rsid w:val="0047570C"/>
    <w:rsid w:val="00475D4F"/>
    <w:rsid w:val="004876D1"/>
    <w:rsid w:val="0048789D"/>
    <w:rsid w:val="00490815"/>
    <w:rsid w:val="0049671A"/>
    <w:rsid w:val="00497193"/>
    <w:rsid w:val="004A19C4"/>
    <w:rsid w:val="004A299D"/>
    <w:rsid w:val="004A32DC"/>
    <w:rsid w:val="004A3388"/>
    <w:rsid w:val="004A5765"/>
    <w:rsid w:val="004A594E"/>
    <w:rsid w:val="004B043A"/>
    <w:rsid w:val="004B3095"/>
    <w:rsid w:val="004B6C3A"/>
    <w:rsid w:val="004C0041"/>
    <w:rsid w:val="004C1002"/>
    <w:rsid w:val="004C1EA3"/>
    <w:rsid w:val="004C3C5F"/>
    <w:rsid w:val="004C5BEF"/>
    <w:rsid w:val="004D0A54"/>
    <w:rsid w:val="004D43A7"/>
    <w:rsid w:val="004E0A3F"/>
    <w:rsid w:val="004E1509"/>
    <w:rsid w:val="004E1F9B"/>
    <w:rsid w:val="004E380A"/>
    <w:rsid w:val="004F1605"/>
    <w:rsid w:val="004F1773"/>
    <w:rsid w:val="004F2C7B"/>
    <w:rsid w:val="004F63EE"/>
    <w:rsid w:val="00500043"/>
    <w:rsid w:val="00500565"/>
    <w:rsid w:val="005025DD"/>
    <w:rsid w:val="0050393B"/>
    <w:rsid w:val="0050613F"/>
    <w:rsid w:val="00506DF8"/>
    <w:rsid w:val="005071FE"/>
    <w:rsid w:val="00511914"/>
    <w:rsid w:val="00512C4B"/>
    <w:rsid w:val="0051642D"/>
    <w:rsid w:val="00517EC3"/>
    <w:rsid w:val="00520B6D"/>
    <w:rsid w:val="005214C8"/>
    <w:rsid w:val="00521C1E"/>
    <w:rsid w:val="00522826"/>
    <w:rsid w:val="00524A8F"/>
    <w:rsid w:val="00531783"/>
    <w:rsid w:val="0053314B"/>
    <w:rsid w:val="005336C2"/>
    <w:rsid w:val="0053681F"/>
    <w:rsid w:val="005370C2"/>
    <w:rsid w:val="00537A74"/>
    <w:rsid w:val="005417FC"/>
    <w:rsid w:val="00542349"/>
    <w:rsid w:val="00543336"/>
    <w:rsid w:val="005440CE"/>
    <w:rsid w:val="00551441"/>
    <w:rsid w:val="00552A75"/>
    <w:rsid w:val="00553A99"/>
    <w:rsid w:val="00560112"/>
    <w:rsid w:val="00570CE0"/>
    <w:rsid w:val="0057230D"/>
    <w:rsid w:val="005758E4"/>
    <w:rsid w:val="00577D46"/>
    <w:rsid w:val="00581241"/>
    <w:rsid w:val="00591F63"/>
    <w:rsid w:val="0059312D"/>
    <w:rsid w:val="0059315B"/>
    <w:rsid w:val="00593C0F"/>
    <w:rsid w:val="00594B18"/>
    <w:rsid w:val="00595148"/>
    <w:rsid w:val="00595F47"/>
    <w:rsid w:val="00596556"/>
    <w:rsid w:val="0059767A"/>
    <w:rsid w:val="005976EF"/>
    <w:rsid w:val="005A0572"/>
    <w:rsid w:val="005A1645"/>
    <w:rsid w:val="005B1E77"/>
    <w:rsid w:val="005B6385"/>
    <w:rsid w:val="005C11D1"/>
    <w:rsid w:val="005C39F5"/>
    <w:rsid w:val="005C3B68"/>
    <w:rsid w:val="005C7AA5"/>
    <w:rsid w:val="005D6EC4"/>
    <w:rsid w:val="005D764D"/>
    <w:rsid w:val="005E0A7E"/>
    <w:rsid w:val="005F0BED"/>
    <w:rsid w:val="005F14CB"/>
    <w:rsid w:val="005F1BEE"/>
    <w:rsid w:val="005F3FF0"/>
    <w:rsid w:val="005F5256"/>
    <w:rsid w:val="005F6988"/>
    <w:rsid w:val="00601242"/>
    <w:rsid w:val="006143C7"/>
    <w:rsid w:val="00616858"/>
    <w:rsid w:val="00617EB9"/>
    <w:rsid w:val="00622818"/>
    <w:rsid w:val="006339B9"/>
    <w:rsid w:val="00634FFE"/>
    <w:rsid w:val="00635690"/>
    <w:rsid w:val="00640A42"/>
    <w:rsid w:val="00643ACD"/>
    <w:rsid w:val="00645BCF"/>
    <w:rsid w:val="006460F5"/>
    <w:rsid w:val="00652490"/>
    <w:rsid w:val="00653C36"/>
    <w:rsid w:val="00654CBE"/>
    <w:rsid w:val="006716C9"/>
    <w:rsid w:val="006728D9"/>
    <w:rsid w:val="00673D00"/>
    <w:rsid w:val="006749F0"/>
    <w:rsid w:val="00677350"/>
    <w:rsid w:val="00677BD4"/>
    <w:rsid w:val="00682E3D"/>
    <w:rsid w:val="006844BC"/>
    <w:rsid w:val="00684E43"/>
    <w:rsid w:val="00685C0B"/>
    <w:rsid w:val="00685D65"/>
    <w:rsid w:val="00685FA2"/>
    <w:rsid w:val="00686A4F"/>
    <w:rsid w:val="00686C1E"/>
    <w:rsid w:val="00687D07"/>
    <w:rsid w:val="00687F5C"/>
    <w:rsid w:val="00692901"/>
    <w:rsid w:val="00694437"/>
    <w:rsid w:val="00695D29"/>
    <w:rsid w:val="00697051"/>
    <w:rsid w:val="006A0107"/>
    <w:rsid w:val="006A027C"/>
    <w:rsid w:val="006A4355"/>
    <w:rsid w:val="006A43AA"/>
    <w:rsid w:val="006A5239"/>
    <w:rsid w:val="006B4236"/>
    <w:rsid w:val="006B5638"/>
    <w:rsid w:val="006C11A3"/>
    <w:rsid w:val="006C4D94"/>
    <w:rsid w:val="006D042E"/>
    <w:rsid w:val="006D0E43"/>
    <w:rsid w:val="006D2435"/>
    <w:rsid w:val="006D4070"/>
    <w:rsid w:val="006E66CD"/>
    <w:rsid w:val="006F1A9B"/>
    <w:rsid w:val="006F4F54"/>
    <w:rsid w:val="006F53D5"/>
    <w:rsid w:val="006F5C54"/>
    <w:rsid w:val="006F7E6F"/>
    <w:rsid w:val="00700BC0"/>
    <w:rsid w:val="00706819"/>
    <w:rsid w:val="0070714E"/>
    <w:rsid w:val="0071430C"/>
    <w:rsid w:val="0072049F"/>
    <w:rsid w:val="007240D7"/>
    <w:rsid w:val="00724B09"/>
    <w:rsid w:val="00726956"/>
    <w:rsid w:val="00726AAC"/>
    <w:rsid w:val="0072783E"/>
    <w:rsid w:val="00727A89"/>
    <w:rsid w:val="00730C49"/>
    <w:rsid w:val="00732068"/>
    <w:rsid w:val="007326DA"/>
    <w:rsid w:val="00736332"/>
    <w:rsid w:val="007403D1"/>
    <w:rsid w:val="00740FEA"/>
    <w:rsid w:val="007429BB"/>
    <w:rsid w:val="00743156"/>
    <w:rsid w:val="00746C7F"/>
    <w:rsid w:val="007547C4"/>
    <w:rsid w:val="00754835"/>
    <w:rsid w:val="00755DC8"/>
    <w:rsid w:val="007607CA"/>
    <w:rsid w:val="00761BDE"/>
    <w:rsid w:val="007629A8"/>
    <w:rsid w:val="00772F41"/>
    <w:rsid w:val="00774995"/>
    <w:rsid w:val="0077736B"/>
    <w:rsid w:val="00777C68"/>
    <w:rsid w:val="00781AD7"/>
    <w:rsid w:val="00787526"/>
    <w:rsid w:val="00792124"/>
    <w:rsid w:val="00792555"/>
    <w:rsid w:val="00793FE6"/>
    <w:rsid w:val="00797BBE"/>
    <w:rsid w:val="007A0275"/>
    <w:rsid w:val="007A0DFF"/>
    <w:rsid w:val="007A1ED5"/>
    <w:rsid w:val="007A20DE"/>
    <w:rsid w:val="007A465B"/>
    <w:rsid w:val="007A46DC"/>
    <w:rsid w:val="007A588C"/>
    <w:rsid w:val="007A7764"/>
    <w:rsid w:val="007A78A8"/>
    <w:rsid w:val="007B2692"/>
    <w:rsid w:val="007B43DE"/>
    <w:rsid w:val="007B6FC9"/>
    <w:rsid w:val="007B7C7A"/>
    <w:rsid w:val="007C308D"/>
    <w:rsid w:val="007C436A"/>
    <w:rsid w:val="007C4447"/>
    <w:rsid w:val="007C575A"/>
    <w:rsid w:val="007C6E5F"/>
    <w:rsid w:val="007D0E23"/>
    <w:rsid w:val="007D794C"/>
    <w:rsid w:val="007E09B3"/>
    <w:rsid w:val="007E51CC"/>
    <w:rsid w:val="007E5672"/>
    <w:rsid w:val="007E5675"/>
    <w:rsid w:val="007F79D8"/>
    <w:rsid w:val="00806199"/>
    <w:rsid w:val="00806D69"/>
    <w:rsid w:val="00810C47"/>
    <w:rsid w:val="00814609"/>
    <w:rsid w:val="008219BB"/>
    <w:rsid w:val="00821E8F"/>
    <w:rsid w:val="00826618"/>
    <w:rsid w:val="00832ED2"/>
    <w:rsid w:val="00840402"/>
    <w:rsid w:val="00840D45"/>
    <w:rsid w:val="00843056"/>
    <w:rsid w:val="00843125"/>
    <w:rsid w:val="00843F3D"/>
    <w:rsid w:val="00844E0E"/>
    <w:rsid w:val="00852955"/>
    <w:rsid w:val="008552AB"/>
    <w:rsid w:val="00855CBE"/>
    <w:rsid w:val="00861A86"/>
    <w:rsid w:val="00864B14"/>
    <w:rsid w:val="00871E6D"/>
    <w:rsid w:val="008751D1"/>
    <w:rsid w:val="0089624E"/>
    <w:rsid w:val="00896FEE"/>
    <w:rsid w:val="008A1309"/>
    <w:rsid w:val="008A365F"/>
    <w:rsid w:val="008A3A0D"/>
    <w:rsid w:val="008B31FA"/>
    <w:rsid w:val="008B3E81"/>
    <w:rsid w:val="008B693F"/>
    <w:rsid w:val="008D34D9"/>
    <w:rsid w:val="008E2F1C"/>
    <w:rsid w:val="008E7B71"/>
    <w:rsid w:val="008F110D"/>
    <w:rsid w:val="008F2317"/>
    <w:rsid w:val="008F2342"/>
    <w:rsid w:val="008F5EE6"/>
    <w:rsid w:val="008F6F90"/>
    <w:rsid w:val="008F7454"/>
    <w:rsid w:val="0090016E"/>
    <w:rsid w:val="009039C1"/>
    <w:rsid w:val="00910840"/>
    <w:rsid w:val="0091373A"/>
    <w:rsid w:val="00914C07"/>
    <w:rsid w:val="00914EE2"/>
    <w:rsid w:val="0091552B"/>
    <w:rsid w:val="00924BD8"/>
    <w:rsid w:val="009251A5"/>
    <w:rsid w:val="00931BD8"/>
    <w:rsid w:val="00931DA7"/>
    <w:rsid w:val="009331B3"/>
    <w:rsid w:val="009374E9"/>
    <w:rsid w:val="0094015D"/>
    <w:rsid w:val="00941E00"/>
    <w:rsid w:val="00942988"/>
    <w:rsid w:val="00942F8C"/>
    <w:rsid w:val="009439E6"/>
    <w:rsid w:val="0094781D"/>
    <w:rsid w:val="009567B1"/>
    <w:rsid w:val="00962BB3"/>
    <w:rsid w:val="00972F96"/>
    <w:rsid w:val="00984517"/>
    <w:rsid w:val="009917D5"/>
    <w:rsid w:val="00993D89"/>
    <w:rsid w:val="009967DD"/>
    <w:rsid w:val="009A414F"/>
    <w:rsid w:val="009A443A"/>
    <w:rsid w:val="009A443E"/>
    <w:rsid w:val="009A6A38"/>
    <w:rsid w:val="009B78D8"/>
    <w:rsid w:val="009C3CE8"/>
    <w:rsid w:val="009C52FF"/>
    <w:rsid w:val="009C65F9"/>
    <w:rsid w:val="009C6D13"/>
    <w:rsid w:val="009C6D8E"/>
    <w:rsid w:val="009D45AC"/>
    <w:rsid w:val="009D725D"/>
    <w:rsid w:val="009E1411"/>
    <w:rsid w:val="009E1F5D"/>
    <w:rsid w:val="009E2D28"/>
    <w:rsid w:val="009E305B"/>
    <w:rsid w:val="009E4498"/>
    <w:rsid w:val="009E54B2"/>
    <w:rsid w:val="009E6DB0"/>
    <w:rsid w:val="009F4CBB"/>
    <w:rsid w:val="00A00F30"/>
    <w:rsid w:val="00A02FB9"/>
    <w:rsid w:val="00A07882"/>
    <w:rsid w:val="00A07AE3"/>
    <w:rsid w:val="00A1207F"/>
    <w:rsid w:val="00A139F2"/>
    <w:rsid w:val="00A14959"/>
    <w:rsid w:val="00A16212"/>
    <w:rsid w:val="00A1731A"/>
    <w:rsid w:val="00A245C3"/>
    <w:rsid w:val="00A24668"/>
    <w:rsid w:val="00A256A4"/>
    <w:rsid w:val="00A34C79"/>
    <w:rsid w:val="00A3749A"/>
    <w:rsid w:val="00A44743"/>
    <w:rsid w:val="00A45665"/>
    <w:rsid w:val="00A45C1A"/>
    <w:rsid w:val="00A578EF"/>
    <w:rsid w:val="00A67622"/>
    <w:rsid w:val="00A67E07"/>
    <w:rsid w:val="00A717B8"/>
    <w:rsid w:val="00A80EC3"/>
    <w:rsid w:val="00A84A90"/>
    <w:rsid w:val="00A855B0"/>
    <w:rsid w:val="00A868A9"/>
    <w:rsid w:val="00A90C47"/>
    <w:rsid w:val="00A92A12"/>
    <w:rsid w:val="00A92A9D"/>
    <w:rsid w:val="00A92EA2"/>
    <w:rsid w:val="00A93952"/>
    <w:rsid w:val="00A93F9D"/>
    <w:rsid w:val="00A94847"/>
    <w:rsid w:val="00A978C3"/>
    <w:rsid w:val="00AA00D8"/>
    <w:rsid w:val="00AA19FA"/>
    <w:rsid w:val="00AA2139"/>
    <w:rsid w:val="00AA67F9"/>
    <w:rsid w:val="00AB0C93"/>
    <w:rsid w:val="00AB5D43"/>
    <w:rsid w:val="00AB6E1A"/>
    <w:rsid w:val="00AC1E6C"/>
    <w:rsid w:val="00AC3526"/>
    <w:rsid w:val="00AC4051"/>
    <w:rsid w:val="00AC40A2"/>
    <w:rsid w:val="00AC5D42"/>
    <w:rsid w:val="00AC6A66"/>
    <w:rsid w:val="00AC7584"/>
    <w:rsid w:val="00AD0C8B"/>
    <w:rsid w:val="00AD0F41"/>
    <w:rsid w:val="00AD1643"/>
    <w:rsid w:val="00AD4A35"/>
    <w:rsid w:val="00AD5493"/>
    <w:rsid w:val="00AD76C3"/>
    <w:rsid w:val="00AD7AA8"/>
    <w:rsid w:val="00AE3E89"/>
    <w:rsid w:val="00AE63DC"/>
    <w:rsid w:val="00AE68CD"/>
    <w:rsid w:val="00AF0142"/>
    <w:rsid w:val="00AF173A"/>
    <w:rsid w:val="00AF2A9E"/>
    <w:rsid w:val="00AF4F33"/>
    <w:rsid w:val="00AF640C"/>
    <w:rsid w:val="00AF7E88"/>
    <w:rsid w:val="00B03CCF"/>
    <w:rsid w:val="00B11F8F"/>
    <w:rsid w:val="00B120AF"/>
    <w:rsid w:val="00B121F9"/>
    <w:rsid w:val="00B1486B"/>
    <w:rsid w:val="00B156B6"/>
    <w:rsid w:val="00B1782F"/>
    <w:rsid w:val="00B2223A"/>
    <w:rsid w:val="00B22E40"/>
    <w:rsid w:val="00B254DB"/>
    <w:rsid w:val="00B37E35"/>
    <w:rsid w:val="00B4078A"/>
    <w:rsid w:val="00B43611"/>
    <w:rsid w:val="00B436FC"/>
    <w:rsid w:val="00B52618"/>
    <w:rsid w:val="00B53189"/>
    <w:rsid w:val="00B545CF"/>
    <w:rsid w:val="00B568E1"/>
    <w:rsid w:val="00B61901"/>
    <w:rsid w:val="00B71022"/>
    <w:rsid w:val="00B72088"/>
    <w:rsid w:val="00B74B65"/>
    <w:rsid w:val="00B75299"/>
    <w:rsid w:val="00B778C0"/>
    <w:rsid w:val="00B821AB"/>
    <w:rsid w:val="00B831B9"/>
    <w:rsid w:val="00B837D7"/>
    <w:rsid w:val="00B84370"/>
    <w:rsid w:val="00B9365E"/>
    <w:rsid w:val="00B944E1"/>
    <w:rsid w:val="00B952BF"/>
    <w:rsid w:val="00B96A91"/>
    <w:rsid w:val="00BA5652"/>
    <w:rsid w:val="00BA5924"/>
    <w:rsid w:val="00BA67FB"/>
    <w:rsid w:val="00BA6A68"/>
    <w:rsid w:val="00BA755B"/>
    <w:rsid w:val="00BB002F"/>
    <w:rsid w:val="00BB0711"/>
    <w:rsid w:val="00BB2A27"/>
    <w:rsid w:val="00BB78BB"/>
    <w:rsid w:val="00BC01D9"/>
    <w:rsid w:val="00BC4D09"/>
    <w:rsid w:val="00BC62D8"/>
    <w:rsid w:val="00BD3533"/>
    <w:rsid w:val="00BD42DA"/>
    <w:rsid w:val="00BE2493"/>
    <w:rsid w:val="00BF129A"/>
    <w:rsid w:val="00BF385B"/>
    <w:rsid w:val="00BF591C"/>
    <w:rsid w:val="00BF5E87"/>
    <w:rsid w:val="00BF6DDD"/>
    <w:rsid w:val="00BF7040"/>
    <w:rsid w:val="00C02EB4"/>
    <w:rsid w:val="00C04E55"/>
    <w:rsid w:val="00C04FD7"/>
    <w:rsid w:val="00C074AA"/>
    <w:rsid w:val="00C1223D"/>
    <w:rsid w:val="00C128FF"/>
    <w:rsid w:val="00C26061"/>
    <w:rsid w:val="00C3124E"/>
    <w:rsid w:val="00C3787A"/>
    <w:rsid w:val="00C41CFB"/>
    <w:rsid w:val="00C4385D"/>
    <w:rsid w:val="00C44AC0"/>
    <w:rsid w:val="00C51CFD"/>
    <w:rsid w:val="00C609DA"/>
    <w:rsid w:val="00C62A20"/>
    <w:rsid w:val="00C62EDA"/>
    <w:rsid w:val="00C6554F"/>
    <w:rsid w:val="00C65943"/>
    <w:rsid w:val="00C668A5"/>
    <w:rsid w:val="00C731E2"/>
    <w:rsid w:val="00C7546C"/>
    <w:rsid w:val="00C75EA3"/>
    <w:rsid w:val="00C82BDE"/>
    <w:rsid w:val="00C8457E"/>
    <w:rsid w:val="00C84D45"/>
    <w:rsid w:val="00C865C8"/>
    <w:rsid w:val="00C90A2E"/>
    <w:rsid w:val="00C9117B"/>
    <w:rsid w:val="00C93D83"/>
    <w:rsid w:val="00CA2CA8"/>
    <w:rsid w:val="00CA364E"/>
    <w:rsid w:val="00CB14E0"/>
    <w:rsid w:val="00CB24AA"/>
    <w:rsid w:val="00CB4591"/>
    <w:rsid w:val="00CB4826"/>
    <w:rsid w:val="00CB5493"/>
    <w:rsid w:val="00CB636C"/>
    <w:rsid w:val="00CC34DD"/>
    <w:rsid w:val="00CD0D7E"/>
    <w:rsid w:val="00CD4AB2"/>
    <w:rsid w:val="00CD6E40"/>
    <w:rsid w:val="00CE1BDA"/>
    <w:rsid w:val="00CE464E"/>
    <w:rsid w:val="00CE69CD"/>
    <w:rsid w:val="00CE7228"/>
    <w:rsid w:val="00CF0608"/>
    <w:rsid w:val="00CF121B"/>
    <w:rsid w:val="00CF2D5E"/>
    <w:rsid w:val="00CF3043"/>
    <w:rsid w:val="00CF35FD"/>
    <w:rsid w:val="00CF56ED"/>
    <w:rsid w:val="00CF5D14"/>
    <w:rsid w:val="00CF6014"/>
    <w:rsid w:val="00CF61EC"/>
    <w:rsid w:val="00CF69CC"/>
    <w:rsid w:val="00CF7B12"/>
    <w:rsid w:val="00D022A0"/>
    <w:rsid w:val="00D06324"/>
    <w:rsid w:val="00D07477"/>
    <w:rsid w:val="00D105B3"/>
    <w:rsid w:val="00D133B4"/>
    <w:rsid w:val="00D15CBE"/>
    <w:rsid w:val="00D20492"/>
    <w:rsid w:val="00D238A6"/>
    <w:rsid w:val="00D250F5"/>
    <w:rsid w:val="00D251C7"/>
    <w:rsid w:val="00D262D8"/>
    <w:rsid w:val="00D27329"/>
    <w:rsid w:val="00D3513B"/>
    <w:rsid w:val="00D35DD4"/>
    <w:rsid w:val="00D37D64"/>
    <w:rsid w:val="00D45741"/>
    <w:rsid w:val="00D5261E"/>
    <w:rsid w:val="00D63E95"/>
    <w:rsid w:val="00D64570"/>
    <w:rsid w:val="00D6573B"/>
    <w:rsid w:val="00D70F6B"/>
    <w:rsid w:val="00D739DA"/>
    <w:rsid w:val="00D7633D"/>
    <w:rsid w:val="00D82E0A"/>
    <w:rsid w:val="00D83053"/>
    <w:rsid w:val="00D84967"/>
    <w:rsid w:val="00D85342"/>
    <w:rsid w:val="00D8582F"/>
    <w:rsid w:val="00D862CC"/>
    <w:rsid w:val="00D87591"/>
    <w:rsid w:val="00D92488"/>
    <w:rsid w:val="00DA4D7B"/>
    <w:rsid w:val="00DB0650"/>
    <w:rsid w:val="00DB1C1A"/>
    <w:rsid w:val="00DB5732"/>
    <w:rsid w:val="00DB7EB5"/>
    <w:rsid w:val="00DB7FDF"/>
    <w:rsid w:val="00DC61D3"/>
    <w:rsid w:val="00DC79F7"/>
    <w:rsid w:val="00DD22CE"/>
    <w:rsid w:val="00DD4982"/>
    <w:rsid w:val="00DD5472"/>
    <w:rsid w:val="00DD55C6"/>
    <w:rsid w:val="00DD7F53"/>
    <w:rsid w:val="00DF764A"/>
    <w:rsid w:val="00E00DB3"/>
    <w:rsid w:val="00E03FFB"/>
    <w:rsid w:val="00E174D5"/>
    <w:rsid w:val="00E24A39"/>
    <w:rsid w:val="00E25E3D"/>
    <w:rsid w:val="00E26E9E"/>
    <w:rsid w:val="00E320EE"/>
    <w:rsid w:val="00E3479F"/>
    <w:rsid w:val="00E354A7"/>
    <w:rsid w:val="00E358E3"/>
    <w:rsid w:val="00E35AE0"/>
    <w:rsid w:val="00E42757"/>
    <w:rsid w:val="00E45ED9"/>
    <w:rsid w:val="00E51365"/>
    <w:rsid w:val="00E5149F"/>
    <w:rsid w:val="00E61D0B"/>
    <w:rsid w:val="00E647A1"/>
    <w:rsid w:val="00E66E98"/>
    <w:rsid w:val="00E67486"/>
    <w:rsid w:val="00E70E52"/>
    <w:rsid w:val="00E71D14"/>
    <w:rsid w:val="00E7409C"/>
    <w:rsid w:val="00E74731"/>
    <w:rsid w:val="00E772C2"/>
    <w:rsid w:val="00E8757F"/>
    <w:rsid w:val="00E90E6B"/>
    <w:rsid w:val="00E95FD3"/>
    <w:rsid w:val="00E96D50"/>
    <w:rsid w:val="00E974F5"/>
    <w:rsid w:val="00EA4845"/>
    <w:rsid w:val="00EA6087"/>
    <w:rsid w:val="00EB1425"/>
    <w:rsid w:val="00EB6F07"/>
    <w:rsid w:val="00EC150E"/>
    <w:rsid w:val="00EC1DB9"/>
    <w:rsid w:val="00EC3E6C"/>
    <w:rsid w:val="00ED2BDE"/>
    <w:rsid w:val="00ED46BC"/>
    <w:rsid w:val="00EE1BF8"/>
    <w:rsid w:val="00EE29AD"/>
    <w:rsid w:val="00EE4BE7"/>
    <w:rsid w:val="00EE5EA7"/>
    <w:rsid w:val="00EF21D5"/>
    <w:rsid w:val="00EF275E"/>
    <w:rsid w:val="00EF43DF"/>
    <w:rsid w:val="00EF52B1"/>
    <w:rsid w:val="00EF5B2C"/>
    <w:rsid w:val="00EF630C"/>
    <w:rsid w:val="00F13683"/>
    <w:rsid w:val="00F163CA"/>
    <w:rsid w:val="00F17116"/>
    <w:rsid w:val="00F17450"/>
    <w:rsid w:val="00F2212A"/>
    <w:rsid w:val="00F22FA2"/>
    <w:rsid w:val="00F238A7"/>
    <w:rsid w:val="00F24650"/>
    <w:rsid w:val="00F349DC"/>
    <w:rsid w:val="00F34C64"/>
    <w:rsid w:val="00F362E1"/>
    <w:rsid w:val="00F40CF6"/>
    <w:rsid w:val="00F43A4E"/>
    <w:rsid w:val="00F45847"/>
    <w:rsid w:val="00F47BB1"/>
    <w:rsid w:val="00F50306"/>
    <w:rsid w:val="00F50995"/>
    <w:rsid w:val="00F50AD7"/>
    <w:rsid w:val="00F52E7D"/>
    <w:rsid w:val="00F56898"/>
    <w:rsid w:val="00F62A2B"/>
    <w:rsid w:val="00F63645"/>
    <w:rsid w:val="00F649DD"/>
    <w:rsid w:val="00F70A68"/>
    <w:rsid w:val="00F71C3F"/>
    <w:rsid w:val="00F71E62"/>
    <w:rsid w:val="00F723CF"/>
    <w:rsid w:val="00F729FF"/>
    <w:rsid w:val="00F80F57"/>
    <w:rsid w:val="00F814B3"/>
    <w:rsid w:val="00F87165"/>
    <w:rsid w:val="00F950A9"/>
    <w:rsid w:val="00F9639B"/>
    <w:rsid w:val="00F97AA6"/>
    <w:rsid w:val="00FA2E22"/>
    <w:rsid w:val="00FA475B"/>
    <w:rsid w:val="00FA4EFE"/>
    <w:rsid w:val="00FA5065"/>
    <w:rsid w:val="00FA5539"/>
    <w:rsid w:val="00FB0778"/>
    <w:rsid w:val="00FC005D"/>
    <w:rsid w:val="00FC0084"/>
    <w:rsid w:val="00FC3479"/>
    <w:rsid w:val="00FC39A2"/>
    <w:rsid w:val="00FC57AB"/>
    <w:rsid w:val="00FD7FF6"/>
    <w:rsid w:val="00FE0926"/>
    <w:rsid w:val="00FE0D92"/>
    <w:rsid w:val="00FE1663"/>
    <w:rsid w:val="00FE2501"/>
    <w:rsid w:val="00FE676C"/>
    <w:rsid w:val="00FE6DBC"/>
    <w:rsid w:val="00FF125D"/>
    <w:rsid w:val="00FF29E5"/>
    <w:rsid w:val="00FF2D3D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7FFA"/>
  <w15:chartTrackingRefBased/>
  <w15:docId w15:val="{A7E05283-999D-49E9-8DAA-A88F886F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6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70C"/>
    <w:pPr>
      <w:spacing w:after="0" w:line="240" w:lineRule="auto"/>
    </w:pPr>
  </w:style>
  <w:style w:type="table" w:styleId="TableGrid">
    <w:name w:val="Table Grid"/>
    <w:basedOn w:val="TableNormal"/>
    <w:uiPriority w:val="59"/>
    <w:rsid w:val="003C37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24A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albert</dc:creator>
  <cp:keywords/>
  <dc:description/>
  <cp:lastModifiedBy>jim albert</cp:lastModifiedBy>
  <cp:revision>675</cp:revision>
  <cp:lastPrinted>2024-05-15T17:05:00Z</cp:lastPrinted>
  <dcterms:created xsi:type="dcterms:W3CDTF">2023-01-23T00:09:00Z</dcterms:created>
  <dcterms:modified xsi:type="dcterms:W3CDTF">2025-02-20T21:56:00Z</dcterms:modified>
</cp:coreProperties>
</file>